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001" w:rsidRDefault="00876001" w:rsidP="00876001">
      <w:pPr>
        <w:pStyle w:val="Default"/>
      </w:pPr>
      <w:bookmarkStart w:id="0" w:name="_GoBack"/>
      <w:bookmarkEnd w:id="0"/>
    </w:p>
    <w:p w:rsidR="00876001" w:rsidRPr="00876001" w:rsidRDefault="00876001" w:rsidP="00876001">
      <w:pPr>
        <w:pStyle w:val="Default"/>
        <w:rPr>
          <w:sz w:val="22"/>
          <w:szCs w:val="22"/>
        </w:rPr>
      </w:pPr>
      <w:r w:rsidRPr="00876001">
        <w:rPr>
          <w:sz w:val="22"/>
          <w:szCs w:val="22"/>
        </w:rPr>
        <w:t xml:space="preserve"> SAMPLE USE POLICY </w:t>
      </w:r>
    </w:p>
    <w:p w:rsidR="004F537D" w:rsidRPr="00D73EC4" w:rsidRDefault="004F537D" w:rsidP="004F537D">
      <w:pPr>
        <w:pStyle w:val="Default"/>
        <w:rPr>
          <w:rFonts w:asciiTheme="minorHAnsi" w:hAnsiTheme="minorHAnsi" w:cs="Georgia"/>
          <w:sz w:val="28"/>
          <w:szCs w:val="28"/>
        </w:rPr>
      </w:pPr>
      <w:r w:rsidRPr="00D73EC4">
        <w:rPr>
          <w:rFonts w:asciiTheme="minorHAnsi" w:hAnsiTheme="minorHAnsi" w:cs="Georgia"/>
          <w:b/>
          <w:bCs/>
          <w:sz w:val="28"/>
          <w:szCs w:val="28"/>
        </w:rPr>
        <w:t xml:space="preserve">[School Logo] </w:t>
      </w:r>
    </w:p>
    <w:p w:rsidR="00876001" w:rsidRPr="00D73EC4" w:rsidRDefault="00876001" w:rsidP="00876001">
      <w:pPr>
        <w:pStyle w:val="Default"/>
        <w:rPr>
          <w:rFonts w:asciiTheme="minorHAnsi" w:hAnsiTheme="minorHAnsi"/>
          <w:sz w:val="23"/>
          <w:szCs w:val="23"/>
        </w:rPr>
      </w:pPr>
    </w:p>
    <w:p w:rsidR="004F537D" w:rsidRPr="00D73EC4" w:rsidRDefault="004F537D" w:rsidP="00876001">
      <w:pPr>
        <w:pStyle w:val="Default"/>
        <w:rPr>
          <w:rFonts w:asciiTheme="minorHAnsi" w:hAnsiTheme="minorHAnsi"/>
          <w:sz w:val="23"/>
          <w:szCs w:val="23"/>
        </w:rPr>
      </w:pPr>
    </w:p>
    <w:p w:rsidR="00876001" w:rsidRPr="00D73EC4" w:rsidRDefault="00876001" w:rsidP="00876001">
      <w:pPr>
        <w:pStyle w:val="Default"/>
        <w:rPr>
          <w:rFonts w:asciiTheme="minorHAnsi" w:hAnsiTheme="minorHAnsi" w:cs="Georgia"/>
          <w:sz w:val="28"/>
          <w:szCs w:val="28"/>
        </w:rPr>
      </w:pPr>
      <w:r w:rsidRPr="00D73EC4">
        <w:rPr>
          <w:rFonts w:asciiTheme="minorHAnsi" w:hAnsiTheme="minorHAnsi" w:cs="Georgia"/>
          <w:b/>
          <w:bCs/>
          <w:sz w:val="28"/>
          <w:szCs w:val="28"/>
        </w:rPr>
        <w:t xml:space="preserve">[School Name] </w:t>
      </w:r>
    </w:p>
    <w:p w:rsidR="00876001" w:rsidRPr="00D73EC4" w:rsidRDefault="00876001" w:rsidP="00876001">
      <w:pPr>
        <w:pStyle w:val="Default"/>
        <w:rPr>
          <w:rFonts w:asciiTheme="minorHAnsi" w:hAnsiTheme="minorHAnsi" w:cs="Georgia"/>
          <w:sz w:val="28"/>
          <w:szCs w:val="28"/>
        </w:rPr>
      </w:pPr>
      <w:r w:rsidRPr="00D73EC4">
        <w:rPr>
          <w:rFonts w:asciiTheme="minorHAnsi" w:hAnsiTheme="minorHAnsi" w:cs="Georgia"/>
          <w:b/>
          <w:bCs/>
          <w:sz w:val="28"/>
          <w:szCs w:val="28"/>
        </w:rPr>
        <w:t xml:space="preserve">[School Address] </w:t>
      </w:r>
    </w:p>
    <w:p w:rsidR="00876001" w:rsidRDefault="00876001" w:rsidP="00876001">
      <w:pPr>
        <w:pStyle w:val="Default"/>
        <w:rPr>
          <w:rFonts w:ascii="Georgia" w:hAnsi="Georgia" w:cs="Georgia"/>
          <w:sz w:val="28"/>
          <w:szCs w:val="28"/>
        </w:rPr>
      </w:pPr>
    </w:p>
    <w:p w:rsidR="00876001" w:rsidRDefault="00876001" w:rsidP="00876001">
      <w:pPr>
        <w:pStyle w:val="Default"/>
        <w:jc w:val="center"/>
        <w:rPr>
          <w:b/>
          <w:sz w:val="28"/>
          <w:szCs w:val="28"/>
        </w:rPr>
      </w:pPr>
      <w:r w:rsidRPr="00876001">
        <w:rPr>
          <w:b/>
          <w:sz w:val="28"/>
          <w:szCs w:val="28"/>
        </w:rPr>
        <w:t>Technology Acceptable Use Policy</w:t>
      </w:r>
    </w:p>
    <w:p w:rsidR="00876001" w:rsidRPr="00876001" w:rsidRDefault="00876001" w:rsidP="00876001">
      <w:pPr>
        <w:pStyle w:val="Default"/>
        <w:jc w:val="center"/>
        <w:rPr>
          <w:b/>
          <w:sz w:val="28"/>
          <w:szCs w:val="28"/>
        </w:rPr>
      </w:pPr>
    </w:p>
    <w:p w:rsidR="00876001" w:rsidRDefault="00876001" w:rsidP="00876001">
      <w:pPr>
        <w:pStyle w:val="Default"/>
        <w:rPr>
          <w:rFonts w:ascii="Times New Roman" w:hAnsi="Times New Roman" w:cs="Times New Roman"/>
          <w:sz w:val="23"/>
          <w:szCs w:val="23"/>
        </w:rPr>
      </w:pPr>
      <w:r>
        <w:rPr>
          <w:rFonts w:ascii="Times New Roman" w:hAnsi="Times New Roman" w:cs="Times New Roman"/>
          <w:sz w:val="23"/>
          <w:szCs w:val="23"/>
        </w:rPr>
        <w:t xml:space="preserve">The purpose of this Technology Acceptable Use Policy is to ensure appropriate, responsible, ethical and legal use of technology within the [School Name] community. Acceptable use of [SCHOOL NAME] technology is for the purpose of improving student learning and to prepare students to be career-ready graduates. [SCHOOL NAME] provides technology, </w:t>
      </w:r>
      <w:r w:rsidRPr="004F537D">
        <w:rPr>
          <w:rFonts w:ascii="Times New Roman" w:hAnsi="Times New Roman" w:cs="Times New Roman"/>
          <w:sz w:val="23"/>
          <w:szCs w:val="23"/>
          <w:highlight w:val="yellow"/>
        </w:rPr>
        <w:t>including, but not limited to: computers, networks and Internet services</w:t>
      </w:r>
      <w:r>
        <w:rPr>
          <w:rFonts w:ascii="Times New Roman" w:hAnsi="Times New Roman" w:cs="Times New Roman"/>
          <w:sz w:val="23"/>
          <w:szCs w:val="23"/>
        </w:rPr>
        <w:t xml:space="preserve">. [SCHOOL NAME] technology remains at all times the property of [SCHOOL NAME]. </w:t>
      </w:r>
    </w:p>
    <w:p w:rsidR="00876001" w:rsidRDefault="00876001" w:rsidP="00876001">
      <w:pPr>
        <w:pStyle w:val="Default"/>
        <w:rPr>
          <w:rFonts w:ascii="Times New Roman" w:hAnsi="Times New Roman" w:cs="Times New Roman"/>
          <w:sz w:val="23"/>
          <w:szCs w:val="23"/>
        </w:rPr>
      </w:pPr>
    </w:p>
    <w:p w:rsidR="00876001" w:rsidRDefault="00876001" w:rsidP="00876001">
      <w:pPr>
        <w:pStyle w:val="Default"/>
        <w:rPr>
          <w:rFonts w:ascii="Times New Roman" w:hAnsi="Times New Roman" w:cs="Times New Roman"/>
          <w:sz w:val="23"/>
          <w:szCs w:val="23"/>
        </w:rPr>
      </w:pPr>
      <w:r>
        <w:rPr>
          <w:rFonts w:ascii="Times New Roman" w:hAnsi="Times New Roman" w:cs="Times New Roman"/>
          <w:sz w:val="23"/>
          <w:szCs w:val="23"/>
        </w:rPr>
        <w:t xml:space="preserve">This policy shall conform to district policies </w:t>
      </w:r>
      <w:r w:rsidRPr="004F537D">
        <w:rPr>
          <w:rFonts w:ascii="Times New Roman" w:hAnsi="Times New Roman" w:cs="Times New Roman"/>
          <w:sz w:val="23"/>
          <w:szCs w:val="23"/>
          <w:highlight w:val="yellow"/>
        </w:rPr>
        <w:t xml:space="preserve">including Board Policy </w:t>
      </w:r>
      <w:r w:rsidR="00914A73">
        <w:rPr>
          <w:rFonts w:ascii="Times New Roman" w:hAnsi="Times New Roman" w:cs="Times New Roman"/>
          <w:sz w:val="23"/>
          <w:szCs w:val="23"/>
          <w:highlight w:val="yellow"/>
        </w:rPr>
        <w:t>####</w:t>
      </w:r>
      <w:r w:rsidRPr="004F537D">
        <w:rPr>
          <w:rFonts w:ascii="Times New Roman" w:hAnsi="Times New Roman" w:cs="Times New Roman"/>
          <w:sz w:val="23"/>
          <w:szCs w:val="23"/>
          <w:highlight w:val="yellow"/>
        </w:rPr>
        <w:t xml:space="preserve">, </w:t>
      </w:r>
      <w:r w:rsidR="00914A73">
        <w:rPr>
          <w:rFonts w:ascii="Times New Roman" w:hAnsi="Times New Roman" w:cs="Times New Roman"/>
          <w:sz w:val="23"/>
          <w:szCs w:val="23"/>
          <w:highlight w:val="yellow"/>
        </w:rPr>
        <w:t>####.#</w:t>
      </w:r>
      <w:r w:rsidRPr="004F537D">
        <w:rPr>
          <w:rFonts w:ascii="Times New Roman" w:hAnsi="Times New Roman" w:cs="Times New Roman"/>
          <w:sz w:val="23"/>
          <w:szCs w:val="23"/>
          <w:highlight w:val="yellow"/>
        </w:rPr>
        <w:t xml:space="preserve">, </w:t>
      </w:r>
      <w:r w:rsidR="00914A73">
        <w:rPr>
          <w:rFonts w:ascii="Times New Roman" w:hAnsi="Times New Roman" w:cs="Times New Roman"/>
          <w:sz w:val="23"/>
          <w:szCs w:val="23"/>
          <w:highlight w:val="yellow"/>
        </w:rPr>
        <w:t>####.#</w:t>
      </w:r>
      <w:r w:rsidRPr="004F537D">
        <w:rPr>
          <w:rFonts w:ascii="Times New Roman" w:hAnsi="Times New Roman" w:cs="Times New Roman"/>
          <w:sz w:val="23"/>
          <w:szCs w:val="23"/>
          <w:highlight w:val="yellow"/>
        </w:rPr>
        <w:t xml:space="preserve">, </w:t>
      </w:r>
      <w:r w:rsidR="00914A73">
        <w:rPr>
          <w:rFonts w:ascii="Times New Roman" w:hAnsi="Times New Roman" w:cs="Times New Roman"/>
          <w:sz w:val="23"/>
          <w:szCs w:val="23"/>
          <w:highlight w:val="yellow"/>
        </w:rPr>
        <w:t xml:space="preserve">####.# </w:t>
      </w:r>
      <w:r w:rsidRPr="004F537D">
        <w:rPr>
          <w:rFonts w:ascii="Times New Roman" w:hAnsi="Times New Roman" w:cs="Times New Roman"/>
          <w:sz w:val="23"/>
          <w:szCs w:val="23"/>
          <w:highlight w:val="yellow"/>
        </w:rPr>
        <w:t>(Technology Board Policy &amp; Administrative Regulations)</w:t>
      </w:r>
      <w:r>
        <w:rPr>
          <w:rFonts w:ascii="Times New Roman" w:hAnsi="Times New Roman" w:cs="Times New Roman"/>
          <w:sz w:val="23"/>
          <w:szCs w:val="23"/>
        </w:rPr>
        <w:t xml:space="preserve">, established procedures and copyright laws, and shall not violate federal, state or local laws. </w:t>
      </w:r>
    </w:p>
    <w:p w:rsidR="00876001" w:rsidRDefault="00876001" w:rsidP="00876001">
      <w:pPr>
        <w:pStyle w:val="Default"/>
        <w:rPr>
          <w:rFonts w:ascii="Times New Roman" w:hAnsi="Times New Roman" w:cs="Times New Roman"/>
          <w:sz w:val="23"/>
          <w:szCs w:val="23"/>
        </w:rPr>
      </w:pPr>
    </w:p>
    <w:p w:rsidR="00876001" w:rsidRDefault="00876001" w:rsidP="00876001">
      <w:pPr>
        <w:pStyle w:val="Default"/>
        <w:rPr>
          <w:rFonts w:ascii="Times New Roman" w:hAnsi="Times New Roman" w:cs="Times New Roman"/>
          <w:sz w:val="23"/>
          <w:szCs w:val="23"/>
        </w:rPr>
      </w:pPr>
      <w:r>
        <w:rPr>
          <w:rFonts w:ascii="Times New Roman" w:hAnsi="Times New Roman" w:cs="Times New Roman"/>
          <w:sz w:val="23"/>
          <w:szCs w:val="23"/>
        </w:rPr>
        <w:t xml:space="preserve">The [SCHOOL NAME] Acceptable Use Policy (“AUP”) is in place to prevent unauthorized access and other unlawful activities by online users, prevent unauthorized disclosure of or access to sensitive information, and to comply with the Children’s Internet Protection Act (“CIPA”). Only users who agree to this Acceptable Use Policy are authorized to access [SCHOOL NAME] technology. </w:t>
      </w:r>
    </w:p>
    <w:p w:rsidR="00876001" w:rsidRDefault="00876001" w:rsidP="00876001">
      <w:pPr>
        <w:pStyle w:val="Default"/>
        <w:rPr>
          <w:rFonts w:ascii="Times New Roman" w:hAnsi="Times New Roman" w:cs="Times New Roman"/>
          <w:sz w:val="23"/>
          <w:szCs w:val="23"/>
        </w:rPr>
      </w:pPr>
    </w:p>
    <w:p w:rsidR="00876001" w:rsidRDefault="00876001" w:rsidP="00876001">
      <w:pPr>
        <w:pStyle w:val="Default"/>
        <w:rPr>
          <w:rFonts w:ascii="Times New Roman" w:hAnsi="Times New Roman" w:cs="Times New Roman"/>
          <w:sz w:val="23"/>
          <w:szCs w:val="23"/>
        </w:rPr>
      </w:pPr>
      <w:r>
        <w:rPr>
          <w:rFonts w:ascii="Times New Roman" w:hAnsi="Times New Roman" w:cs="Times New Roman"/>
          <w:sz w:val="23"/>
          <w:szCs w:val="23"/>
        </w:rPr>
        <w:t xml:space="preserve">This policy describes acceptable uses of district technology systems (hardware, software, network, and internet) as well as unacceptable uses. These policies are established to: </w:t>
      </w:r>
    </w:p>
    <w:p w:rsidR="00876001" w:rsidRDefault="00876001" w:rsidP="00F620C9">
      <w:pPr>
        <w:pStyle w:val="Default"/>
        <w:ind w:left="720"/>
        <w:rPr>
          <w:rFonts w:ascii="Times New Roman" w:hAnsi="Times New Roman" w:cs="Times New Roman"/>
          <w:sz w:val="23"/>
          <w:szCs w:val="23"/>
        </w:rPr>
      </w:pPr>
      <w:r>
        <w:rPr>
          <w:rFonts w:ascii="Times New Roman" w:hAnsi="Times New Roman" w:cs="Times New Roman"/>
          <w:sz w:val="23"/>
          <w:szCs w:val="23"/>
        </w:rPr>
        <w:t xml:space="preserve">• Enhance teaching and learning; </w:t>
      </w:r>
    </w:p>
    <w:p w:rsidR="00876001" w:rsidRDefault="00876001" w:rsidP="00F620C9">
      <w:pPr>
        <w:pStyle w:val="Default"/>
        <w:ind w:left="720"/>
        <w:rPr>
          <w:rFonts w:ascii="Times New Roman" w:hAnsi="Times New Roman" w:cs="Times New Roman"/>
          <w:sz w:val="23"/>
          <w:szCs w:val="23"/>
        </w:rPr>
      </w:pPr>
      <w:r>
        <w:rPr>
          <w:rFonts w:ascii="Times New Roman" w:hAnsi="Times New Roman" w:cs="Times New Roman"/>
          <w:sz w:val="23"/>
          <w:szCs w:val="23"/>
        </w:rPr>
        <w:t xml:space="preserve">• Increase safety for students and staff; </w:t>
      </w:r>
    </w:p>
    <w:p w:rsidR="00876001" w:rsidRDefault="00876001" w:rsidP="00F620C9">
      <w:pPr>
        <w:pStyle w:val="Default"/>
        <w:ind w:left="720"/>
        <w:rPr>
          <w:rFonts w:ascii="Times New Roman" w:hAnsi="Times New Roman" w:cs="Times New Roman"/>
          <w:sz w:val="23"/>
          <w:szCs w:val="23"/>
        </w:rPr>
      </w:pPr>
      <w:r>
        <w:rPr>
          <w:rFonts w:ascii="Times New Roman" w:hAnsi="Times New Roman" w:cs="Times New Roman"/>
          <w:sz w:val="23"/>
          <w:szCs w:val="23"/>
        </w:rPr>
        <w:t xml:space="preserve">• Improve the efficiency of district technology systems; </w:t>
      </w:r>
    </w:p>
    <w:p w:rsidR="00876001" w:rsidRDefault="00876001" w:rsidP="00F620C9">
      <w:pPr>
        <w:pStyle w:val="Default"/>
        <w:ind w:left="720"/>
        <w:rPr>
          <w:rFonts w:ascii="Times New Roman" w:hAnsi="Times New Roman" w:cs="Times New Roman"/>
          <w:sz w:val="23"/>
          <w:szCs w:val="23"/>
        </w:rPr>
      </w:pPr>
      <w:r>
        <w:rPr>
          <w:rFonts w:ascii="Times New Roman" w:hAnsi="Times New Roman" w:cs="Times New Roman"/>
          <w:sz w:val="23"/>
          <w:szCs w:val="23"/>
        </w:rPr>
        <w:t xml:space="preserve">• Clarify acceptable and proper use of district technology; </w:t>
      </w:r>
    </w:p>
    <w:p w:rsidR="00876001" w:rsidRDefault="00876001" w:rsidP="00F620C9">
      <w:pPr>
        <w:pStyle w:val="Default"/>
        <w:ind w:left="720"/>
        <w:rPr>
          <w:rFonts w:ascii="Times New Roman" w:hAnsi="Times New Roman" w:cs="Times New Roman"/>
          <w:sz w:val="23"/>
          <w:szCs w:val="23"/>
        </w:rPr>
      </w:pPr>
      <w:r>
        <w:rPr>
          <w:rFonts w:ascii="Times New Roman" w:hAnsi="Times New Roman" w:cs="Times New Roman"/>
          <w:sz w:val="23"/>
          <w:szCs w:val="23"/>
        </w:rPr>
        <w:t xml:space="preserve">• Ensure alignment with [SCHOOL NAME] Core Beliefs and Commitments; </w:t>
      </w:r>
    </w:p>
    <w:p w:rsidR="00876001" w:rsidRDefault="00876001" w:rsidP="00F620C9">
      <w:pPr>
        <w:pStyle w:val="Default"/>
        <w:ind w:left="720"/>
        <w:rPr>
          <w:rFonts w:ascii="Times New Roman" w:hAnsi="Times New Roman" w:cs="Times New Roman"/>
          <w:sz w:val="23"/>
          <w:szCs w:val="23"/>
        </w:rPr>
      </w:pPr>
      <w:r>
        <w:rPr>
          <w:rFonts w:ascii="Times New Roman" w:hAnsi="Times New Roman" w:cs="Times New Roman"/>
          <w:sz w:val="23"/>
          <w:szCs w:val="23"/>
        </w:rPr>
        <w:t xml:space="preserve">• Ensure compliance with applicable district policies, state and federal laws; </w:t>
      </w:r>
    </w:p>
    <w:p w:rsidR="004F537D" w:rsidRDefault="00876001" w:rsidP="00F620C9">
      <w:pPr>
        <w:pStyle w:val="Default"/>
        <w:ind w:left="720"/>
        <w:rPr>
          <w:rFonts w:ascii="Times New Roman" w:hAnsi="Times New Roman" w:cs="Times New Roman"/>
          <w:sz w:val="23"/>
          <w:szCs w:val="23"/>
        </w:rPr>
      </w:pPr>
      <w:r>
        <w:rPr>
          <w:rFonts w:ascii="Times New Roman" w:hAnsi="Times New Roman" w:cs="Times New Roman"/>
          <w:sz w:val="23"/>
          <w:szCs w:val="23"/>
        </w:rPr>
        <w:t xml:space="preserve">• Educate students, staff, and others who use </w:t>
      </w:r>
      <w:r w:rsidR="004F537D">
        <w:rPr>
          <w:rFonts w:ascii="Times New Roman" w:hAnsi="Times New Roman" w:cs="Times New Roman"/>
          <w:sz w:val="23"/>
          <w:szCs w:val="23"/>
        </w:rPr>
        <w:t>[School Name]</w:t>
      </w:r>
      <w:r>
        <w:rPr>
          <w:rFonts w:ascii="Times New Roman" w:hAnsi="Times New Roman" w:cs="Times New Roman"/>
          <w:sz w:val="23"/>
          <w:szCs w:val="23"/>
        </w:rPr>
        <w:t xml:space="preserve"> technology.</w:t>
      </w:r>
    </w:p>
    <w:p w:rsidR="00876001" w:rsidRDefault="00876001" w:rsidP="00876001">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4F537D" w:rsidRDefault="00876001" w:rsidP="00876001">
      <w:pPr>
        <w:pStyle w:val="Default"/>
        <w:rPr>
          <w:rFonts w:ascii="Times New Roman" w:hAnsi="Times New Roman" w:cs="Times New Roman"/>
          <w:sz w:val="23"/>
          <w:szCs w:val="23"/>
        </w:rPr>
      </w:pPr>
      <w:r>
        <w:rPr>
          <w:rFonts w:ascii="Times New Roman" w:hAnsi="Times New Roman" w:cs="Times New Roman"/>
          <w:sz w:val="23"/>
          <w:szCs w:val="23"/>
        </w:rPr>
        <w:t>The District will use technology protection measures to block or filter, to the extent practicable, access of visual depictions that are obscene, pornographic, and harmful to minors over the network. The District reserves the right to monitor users’ online activities and to access, review, copy, and store or delete any electronic communication or files and disclose them to others as it deems necessary. Users should not have an expectation of privacy regarding their use of District property, network and/or Internet access or files, including email.</w:t>
      </w:r>
    </w:p>
    <w:p w:rsidR="00876001" w:rsidRDefault="00876001" w:rsidP="00876001">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876001" w:rsidRDefault="00876001" w:rsidP="00876001">
      <w:pPr>
        <w:pStyle w:val="Default"/>
        <w:rPr>
          <w:rFonts w:ascii="Times New Roman" w:hAnsi="Times New Roman" w:cs="Times New Roman"/>
          <w:sz w:val="23"/>
          <w:szCs w:val="23"/>
        </w:rPr>
      </w:pPr>
      <w:r>
        <w:rPr>
          <w:rFonts w:ascii="Times New Roman" w:hAnsi="Times New Roman" w:cs="Times New Roman"/>
          <w:sz w:val="23"/>
          <w:szCs w:val="23"/>
        </w:rPr>
        <w:t xml:space="preserve">Violation of these policies may result in one or more of the following: loss of access privileges, suspension, and/or expulsion. The District will attempt to tailor any disciplinary action to the specific issues related to each violation. </w:t>
      </w:r>
    </w:p>
    <w:p w:rsidR="00876001" w:rsidRPr="00FA7A2D" w:rsidRDefault="00876001" w:rsidP="004F537D">
      <w:pPr>
        <w:pStyle w:val="Default"/>
        <w:pageBreakBefore/>
        <w:jc w:val="center"/>
        <w:rPr>
          <w:rFonts w:asciiTheme="minorHAnsi" w:hAnsiTheme="minorHAnsi" w:cs="Times New Roman"/>
          <w:sz w:val="28"/>
          <w:szCs w:val="28"/>
        </w:rPr>
      </w:pPr>
      <w:r w:rsidRPr="00FA7A2D">
        <w:rPr>
          <w:rFonts w:asciiTheme="minorHAnsi" w:hAnsiTheme="minorHAnsi" w:cs="Times New Roman"/>
          <w:b/>
          <w:bCs/>
          <w:sz w:val="28"/>
          <w:szCs w:val="28"/>
        </w:rPr>
        <w:lastRenderedPageBreak/>
        <w:t>Unacceptable Uses of [SCHOOL NAME] Technology</w:t>
      </w:r>
    </w:p>
    <w:p w:rsidR="00D73EC4" w:rsidRDefault="00D73EC4" w:rsidP="00876001">
      <w:pPr>
        <w:pStyle w:val="Default"/>
        <w:rPr>
          <w:rFonts w:ascii="Times New Roman" w:hAnsi="Times New Roman" w:cs="Times New Roman"/>
          <w:sz w:val="23"/>
          <w:szCs w:val="23"/>
        </w:rPr>
      </w:pPr>
    </w:p>
    <w:p w:rsidR="00876001" w:rsidRDefault="00876001" w:rsidP="00876001">
      <w:pPr>
        <w:pStyle w:val="Default"/>
        <w:rPr>
          <w:rFonts w:ascii="Times New Roman" w:hAnsi="Times New Roman" w:cs="Times New Roman"/>
          <w:sz w:val="23"/>
          <w:szCs w:val="23"/>
        </w:rPr>
      </w:pPr>
      <w:r>
        <w:rPr>
          <w:rFonts w:ascii="Times New Roman" w:hAnsi="Times New Roman" w:cs="Times New Roman"/>
          <w:sz w:val="23"/>
          <w:szCs w:val="23"/>
        </w:rPr>
        <w:t xml:space="preserve">Below are examples of inappropriate activity on the District web site, however the District reserves the right to take immediate action regarding activities that 1) create security and/or safety issues for the District, students, employees, schools, network or computer resources, or 2) expend District resources on content the District in its sole discretion determines lacks legitimate educational content/purpose, or 3) are determined by the District as inappropriate. </w:t>
      </w:r>
    </w:p>
    <w:p w:rsidR="004F537D" w:rsidRDefault="004F537D" w:rsidP="00876001">
      <w:pPr>
        <w:pStyle w:val="Default"/>
        <w:rPr>
          <w:rFonts w:ascii="Times New Roman" w:hAnsi="Times New Roman" w:cs="Times New Roman"/>
          <w:sz w:val="23"/>
          <w:szCs w:val="23"/>
        </w:rPr>
      </w:pPr>
    </w:p>
    <w:p w:rsidR="00876001" w:rsidRPr="00CF7CF8" w:rsidRDefault="00876001" w:rsidP="00876001">
      <w:pPr>
        <w:pStyle w:val="Default"/>
        <w:rPr>
          <w:b/>
          <w:sz w:val="23"/>
          <w:szCs w:val="23"/>
          <w:u w:val="single"/>
        </w:rPr>
      </w:pPr>
      <w:r w:rsidRPr="00CF7CF8">
        <w:rPr>
          <w:rFonts w:ascii="Times New Roman" w:hAnsi="Times New Roman" w:cs="Times New Roman"/>
          <w:b/>
          <w:sz w:val="23"/>
          <w:szCs w:val="23"/>
          <w:u w:val="single"/>
        </w:rPr>
        <w:t xml:space="preserve">Examples of Inappropriate Activity: </w:t>
      </w:r>
    </w:p>
    <w:p w:rsidR="00876001" w:rsidRPr="005B0E80" w:rsidRDefault="00876001" w:rsidP="00FA7A2D">
      <w:pPr>
        <w:pStyle w:val="Default"/>
        <w:spacing w:line="360" w:lineRule="auto"/>
        <w:ind w:left="720" w:hanging="720"/>
        <w:rPr>
          <w:rFonts w:ascii="Times New Roman" w:hAnsi="Times New Roman" w:cs="Times New Roman"/>
          <w:sz w:val="22"/>
          <w:szCs w:val="22"/>
        </w:rPr>
      </w:pPr>
      <w:r w:rsidRPr="005B0E80">
        <w:rPr>
          <w:rFonts w:ascii="Times New Roman" w:hAnsi="Times New Roman" w:cs="Times New Roman"/>
          <w:sz w:val="22"/>
          <w:szCs w:val="22"/>
        </w:rPr>
        <w:t xml:space="preserve">1. Violating any state or federal law or municipal ordinance, such as: accessing or transmitting pornography of any kind, obscene depictions, harmful materials, materials that encourage others to violate the law, confidential information or copyrighted materials. </w:t>
      </w:r>
    </w:p>
    <w:p w:rsidR="00876001" w:rsidRPr="005B0E80" w:rsidRDefault="00876001" w:rsidP="00FA7A2D">
      <w:pPr>
        <w:pStyle w:val="Default"/>
        <w:spacing w:line="360" w:lineRule="auto"/>
        <w:ind w:left="720" w:hanging="720"/>
        <w:rPr>
          <w:rFonts w:ascii="Times New Roman" w:hAnsi="Times New Roman" w:cs="Times New Roman"/>
          <w:sz w:val="22"/>
          <w:szCs w:val="22"/>
        </w:rPr>
      </w:pPr>
      <w:r w:rsidRPr="005B0E80">
        <w:rPr>
          <w:rFonts w:ascii="Times New Roman" w:hAnsi="Times New Roman" w:cs="Times New Roman"/>
          <w:sz w:val="22"/>
          <w:szCs w:val="22"/>
        </w:rPr>
        <w:t xml:space="preserve">2. Engaging in criminal activities that can be punished under law. </w:t>
      </w:r>
    </w:p>
    <w:p w:rsidR="00876001" w:rsidRPr="005B0E80" w:rsidRDefault="00876001" w:rsidP="00FA7A2D">
      <w:pPr>
        <w:pStyle w:val="Default"/>
        <w:spacing w:line="360" w:lineRule="auto"/>
        <w:ind w:left="720" w:hanging="720"/>
        <w:rPr>
          <w:rFonts w:ascii="Times New Roman" w:hAnsi="Times New Roman" w:cs="Times New Roman"/>
          <w:sz w:val="22"/>
          <w:szCs w:val="22"/>
        </w:rPr>
      </w:pPr>
      <w:r w:rsidRPr="005B0E80">
        <w:rPr>
          <w:rFonts w:ascii="Times New Roman" w:hAnsi="Times New Roman" w:cs="Times New Roman"/>
          <w:sz w:val="22"/>
          <w:szCs w:val="22"/>
        </w:rPr>
        <w:t xml:space="preserve">3. Selling or purchasing illegal items or substances. </w:t>
      </w:r>
    </w:p>
    <w:p w:rsidR="00876001" w:rsidRPr="005B0E80" w:rsidRDefault="00876001" w:rsidP="00FA7A2D">
      <w:pPr>
        <w:pStyle w:val="Default"/>
        <w:spacing w:line="360" w:lineRule="auto"/>
        <w:ind w:left="720" w:hanging="720"/>
        <w:rPr>
          <w:rFonts w:ascii="Times New Roman" w:hAnsi="Times New Roman" w:cs="Times New Roman"/>
          <w:sz w:val="22"/>
          <w:szCs w:val="22"/>
        </w:rPr>
      </w:pPr>
      <w:r w:rsidRPr="005B0E80">
        <w:rPr>
          <w:rFonts w:ascii="Times New Roman" w:hAnsi="Times New Roman" w:cs="Times New Roman"/>
          <w:sz w:val="22"/>
          <w:szCs w:val="22"/>
        </w:rPr>
        <w:t xml:space="preserve">4. Obtaining and/or using anonymous email sites, spamming, spreading viruses. </w:t>
      </w:r>
    </w:p>
    <w:p w:rsidR="00876001" w:rsidRPr="005B0E80" w:rsidRDefault="00876001" w:rsidP="00FA7A2D">
      <w:pPr>
        <w:pStyle w:val="Default"/>
        <w:spacing w:line="360" w:lineRule="auto"/>
        <w:ind w:left="720" w:hanging="720"/>
        <w:rPr>
          <w:rFonts w:ascii="Times New Roman" w:hAnsi="Times New Roman" w:cs="Times New Roman"/>
          <w:sz w:val="22"/>
          <w:szCs w:val="22"/>
        </w:rPr>
      </w:pPr>
      <w:r w:rsidRPr="005B0E80">
        <w:rPr>
          <w:rFonts w:ascii="Times New Roman" w:hAnsi="Times New Roman" w:cs="Times New Roman"/>
          <w:sz w:val="22"/>
          <w:szCs w:val="22"/>
        </w:rPr>
        <w:t xml:space="preserve">5. Causing harm to others or damage to their property. </w:t>
      </w:r>
    </w:p>
    <w:p w:rsidR="00876001" w:rsidRPr="005B0E80" w:rsidRDefault="00876001" w:rsidP="00FA7A2D">
      <w:pPr>
        <w:pStyle w:val="Default"/>
        <w:spacing w:line="360" w:lineRule="auto"/>
        <w:ind w:left="720" w:hanging="720"/>
        <w:rPr>
          <w:rFonts w:ascii="Times New Roman" w:hAnsi="Times New Roman" w:cs="Times New Roman"/>
          <w:sz w:val="22"/>
          <w:szCs w:val="22"/>
        </w:rPr>
      </w:pPr>
      <w:r w:rsidRPr="005B0E80">
        <w:rPr>
          <w:rFonts w:ascii="Times New Roman" w:hAnsi="Times New Roman" w:cs="Times New Roman"/>
          <w:sz w:val="22"/>
          <w:szCs w:val="22"/>
        </w:rPr>
        <w:t xml:space="preserve">6. Using profane or abusive language; threatening, harassing, or making damaging or false statements about others or accessing, transmitting, or downloading offensive, harassing, or disparaging materials. </w:t>
      </w:r>
    </w:p>
    <w:p w:rsidR="00876001" w:rsidRPr="005B0E80" w:rsidRDefault="00876001" w:rsidP="00FA7A2D">
      <w:pPr>
        <w:pStyle w:val="Default"/>
        <w:spacing w:line="360" w:lineRule="auto"/>
        <w:ind w:left="720" w:hanging="720"/>
        <w:rPr>
          <w:rFonts w:ascii="Times New Roman" w:hAnsi="Times New Roman" w:cs="Times New Roman"/>
          <w:sz w:val="22"/>
          <w:szCs w:val="22"/>
        </w:rPr>
      </w:pPr>
      <w:r w:rsidRPr="005B0E80">
        <w:rPr>
          <w:rFonts w:ascii="Times New Roman" w:hAnsi="Times New Roman" w:cs="Times New Roman"/>
          <w:sz w:val="22"/>
          <w:szCs w:val="22"/>
        </w:rPr>
        <w:t xml:space="preserve">7. Deleting, copying, modifying, or forging other users' names, emails, files, or data. Disguising one's identity, impersonating other users, or sending anonymous email. </w:t>
      </w:r>
    </w:p>
    <w:p w:rsidR="00876001" w:rsidRPr="005B0E80" w:rsidRDefault="00876001" w:rsidP="00FA7A2D">
      <w:pPr>
        <w:pStyle w:val="Default"/>
        <w:spacing w:line="360" w:lineRule="auto"/>
        <w:ind w:left="720" w:hanging="720"/>
        <w:rPr>
          <w:rFonts w:ascii="Times New Roman" w:hAnsi="Times New Roman" w:cs="Times New Roman"/>
          <w:sz w:val="22"/>
          <w:szCs w:val="22"/>
        </w:rPr>
      </w:pPr>
      <w:r w:rsidRPr="005B0E80">
        <w:rPr>
          <w:rFonts w:ascii="Times New Roman" w:hAnsi="Times New Roman" w:cs="Times New Roman"/>
          <w:sz w:val="22"/>
          <w:szCs w:val="22"/>
        </w:rPr>
        <w:t xml:space="preserve">8. Damaging computer equipment, files, data or the network in any way, including intentionally accessing, transmitting or downloading computer viruses or other harmful files or programs, or disrupting any computer system performance. </w:t>
      </w:r>
    </w:p>
    <w:p w:rsidR="00876001" w:rsidRPr="005B0E80" w:rsidRDefault="00876001" w:rsidP="00FA7A2D">
      <w:pPr>
        <w:pStyle w:val="Default"/>
        <w:spacing w:line="360" w:lineRule="auto"/>
        <w:ind w:left="720" w:hanging="720"/>
        <w:rPr>
          <w:rFonts w:ascii="Times New Roman" w:hAnsi="Times New Roman" w:cs="Times New Roman"/>
          <w:sz w:val="22"/>
          <w:szCs w:val="22"/>
        </w:rPr>
      </w:pPr>
      <w:r w:rsidRPr="005B0E80">
        <w:rPr>
          <w:rFonts w:ascii="Times New Roman" w:hAnsi="Times New Roman" w:cs="Times New Roman"/>
          <w:sz w:val="22"/>
          <w:szCs w:val="22"/>
        </w:rPr>
        <w:t xml:space="preserve">9. Using any District computer to pursue “hacking,” internal or external to the District, or attempting to access information protected by privacy laws. </w:t>
      </w:r>
    </w:p>
    <w:p w:rsidR="00876001" w:rsidRPr="005B0E80" w:rsidRDefault="00876001" w:rsidP="00FA7A2D">
      <w:pPr>
        <w:pStyle w:val="Default"/>
        <w:spacing w:line="360" w:lineRule="auto"/>
        <w:ind w:left="720" w:hanging="720"/>
        <w:rPr>
          <w:rFonts w:ascii="Times New Roman" w:hAnsi="Times New Roman" w:cs="Times New Roman"/>
          <w:sz w:val="22"/>
          <w:szCs w:val="22"/>
        </w:rPr>
      </w:pPr>
      <w:r w:rsidRPr="005B0E80">
        <w:rPr>
          <w:rFonts w:ascii="Times New Roman" w:hAnsi="Times New Roman" w:cs="Times New Roman"/>
          <w:sz w:val="22"/>
          <w:szCs w:val="22"/>
        </w:rPr>
        <w:t xml:space="preserve">10. Accessing, transmitting or downloading large files, including "chain letters" or any type of "pyramid schemes". </w:t>
      </w:r>
    </w:p>
    <w:p w:rsidR="00876001" w:rsidRPr="005B0E80" w:rsidRDefault="00876001" w:rsidP="00FA7A2D">
      <w:pPr>
        <w:pStyle w:val="Default"/>
        <w:spacing w:line="360" w:lineRule="auto"/>
        <w:ind w:left="720" w:hanging="720"/>
        <w:rPr>
          <w:rFonts w:ascii="Times New Roman" w:hAnsi="Times New Roman" w:cs="Times New Roman"/>
          <w:sz w:val="22"/>
          <w:szCs w:val="22"/>
        </w:rPr>
      </w:pPr>
      <w:r w:rsidRPr="005B0E80">
        <w:rPr>
          <w:rFonts w:ascii="Times New Roman" w:hAnsi="Times New Roman" w:cs="Times New Roman"/>
          <w:sz w:val="22"/>
          <w:szCs w:val="22"/>
        </w:rPr>
        <w:t xml:space="preserve">11. Using [SCHOOL NAME] internet and intranet property, such as web sites, email, networks, or other technology for political uses or personal gain. </w:t>
      </w:r>
    </w:p>
    <w:p w:rsidR="00876001" w:rsidRPr="005B0E80" w:rsidRDefault="00876001" w:rsidP="00FA7A2D">
      <w:pPr>
        <w:pStyle w:val="Default"/>
        <w:spacing w:line="360" w:lineRule="auto"/>
        <w:ind w:left="720" w:hanging="720"/>
        <w:rPr>
          <w:rFonts w:ascii="Times New Roman" w:hAnsi="Times New Roman" w:cs="Times New Roman"/>
          <w:sz w:val="22"/>
          <w:szCs w:val="22"/>
        </w:rPr>
      </w:pPr>
      <w:r w:rsidRPr="005B0E80">
        <w:rPr>
          <w:rFonts w:ascii="Times New Roman" w:hAnsi="Times New Roman" w:cs="Times New Roman"/>
          <w:sz w:val="22"/>
          <w:szCs w:val="22"/>
        </w:rPr>
        <w:t xml:space="preserve">12. Intentionally accessing, creating, storing or transmitting material that is offensive, indecent, obscene, intimidating, or hostile; or that harasses, insults or attacks others. </w:t>
      </w:r>
    </w:p>
    <w:p w:rsidR="00876001" w:rsidRPr="005B0E80" w:rsidRDefault="00876001" w:rsidP="00FA7A2D">
      <w:pPr>
        <w:pStyle w:val="Default"/>
        <w:spacing w:line="360" w:lineRule="auto"/>
        <w:ind w:left="720" w:hanging="720"/>
        <w:rPr>
          <w:rFonts w:ascii="Times New Roman" w:hAnsi="Times New Roman" w:cs="Times New Roman"/>
          <w:sz w:val="22"/>
          <w:szCs w:val="22"/>
        </w:rPr>
      </w:pPr>
      <w:r w:rsidRPr="005B0E80">
        <w:rPr>
          <w:rFonts w:ascii="Times New Roman" w:hAnsi="Times New Roman" w:cs="Times New Roman"/>
          <w:sz w:val="22"/>
          <w:szCs w:val="22"/>
        </w:rPr>
        <w:t xml:space="preserve">13. Advertising, promoting non-district sites or commercial efforts and events </w:t>
      </w:r>
    </w:p>
    <w:p w:rsidR="00876001" w:rsidRPr="005B0E80" w:rsidRDefault="00876001" w:rsidP="00FA7A2D">
      <w:pPr>
        <w:pStyle w:val="Default"/>
        <w:spacing w:line="360" w:lineRule="auto"/>
        <w:ind w:left="720" w:hanging="720"/>
        <w:rPr>
          <w:rFonts w:ascii="Times New Roman" w:hAnsi="Times New Roman" w:cs="Times New Roman"/>
          <w:sz w:val="22"/>
          <w:szCs w:val="22"/>
        </w:rPr>
      </w:pPr>
      <w:r w:rsidRPr="005B0E80">
        <w:rPr>
          <w:rFonts w:ascii="Times New Roman" w:hAnsi="Times New Roman" w:cs="Times New Roman"/>
          <w:sz w:val="22"/>
          <w:szCs w:val="22"/>
        </w:rPr>
        <w:t xml:space="preserve">14. Not adhering to all copyright laws. </w:t>
      </w:r>
    </w:p>
    <w:p w:rsidR="00876001" w:rsidRPr="005B0E80" w:rsidRDefault="00876001" w:rsidP="00FA7A2D">
      <w:pPr>
        <w:pStyle w:val="Default"/>
        <w:spacing w:line="360" w:lineRule="auto"/>
        <w:ind w:left="720" w:hanging="720"/>
        <w:rPr>
          <w:rFonts w:ascii="Times New Roman" w:hAnsi="Times New Roman" w:cs="Times New Roman"/>
          <w:sz w:val="22"/>
          <w:szCs w:val="22"/>
        </w:rPr>
      </w:pPr>
      <w:r w:rsidRPr="005B0E80">
        <w:rPr>
          <w:rFonts w:ascii="Times New Roman" w:hAnsi="Times New Roman" w:cs="Times New Roman"/>
          <w:sz w:val="22"/>
          <w:szCs w:val="22"/>
        </w:rPr>
        <w:t xml:space="preserve">15. Using the network for non-academic related bandwidth intensive activities such as network games or transmission of large audio/video files or serving as a host for such activities. </w:t>
      </w:r>
    </w:p>
    <w:p w:rsidR="00876001" w:rsidRPr="005B0E80" w:rsidRDefault="00876001" w:rsidP="00876001">
      <w:pPr>
        <w:pStyle w:val="Default"/>
        <w:rPr>
          <w:rFonts w:ascii="Times New Roman" w:hAnsi="Times New Roman" w:cs="Times New Roman"/>
          <w:sz w:val="18"/>
          <w:szCs w:val="18"/>
        </w:rPr>
      </w:pPr>
      <w:r w:rsidRPr="005B0E80">
        <w:rPr>
          <w:rFonts w:ascii="Times New Roman" w:hAnsi="Times New Roman" w:cs="Times New Roman"/>
          <w:sz w:val="18"/>
          <w:szCs w:val="18"/>
          <w:highlight w:val="yellow"/>
        </w:rPr>
        <w:t xml:space="preserve">The Technology Acceptable Use Policy contains policy and procedures stated in the related [SCHOOL NAME] Board Policies listed below: </w:t>
      </w:r>
      <w:r w:rsidR="004F537D" w:rsidRPr="005B0E80">
        <w:rPr>
          <w:rFonts w:ascii="Times New Roman" w:hAnsi="Times New Roman" w:cs="Times New Roman"/>
          <w:sz w:val="18"/>
          <w:szCs w:val="18"/>
          <w:highlight w:val="yellow"/>
        </w:rPr>
        <w:t>[example</w:t>
      </w:r>
      <w:r w:rsidRPr="005B0E80">
        <w:rPr>
          <w:rFonts w:ascii="Times New Roman" w:hAnsi="Times New Roman" w:cs="Times New Roman"/>
          <w:sz w:val="18"/>
          <w:szCs w:val="18"/>
          <w:highlight w:val="yellow"/>
        </w:rPr>
        <w:t xml:space="preserve">: Philosophy, Goals, Objectives and Comprehensive Plans </w:t>
      </w:r>
      <w:r w:rsidR="00D73EC4" w:rsidRPr="005B0E80">
        <w:rPr>
          <w:rFonts w:ascii="Times New Roman" w:hAnsi="Times New Roman" w:cs="Times New Roman"/>
          <w:sz w:val="18"/>
          <w:szCs w:val="18"/>
          <w:highlight w:val="yellow"/>
        </w:rPr>
        <w:t>DOC#</w:t>
      </w:r>
      <w:r w:rsidRPr="005B0E80">
        <w:rPr>
          <w:rFonts w:ascii="Times New Roman" w:hAnsi="Times New Roman" w:cs="Times New Roman"/>
          <w:sz w:val="18"/>
          <w:szCs w:val="18"/>
          <w:highlight w:val="yellow"/>
        </w:rPr>
        <w:t xml:space="preserve">: Instruction; Use of Copyrighted Materials </w:t>
      </w:r>
      <w:r w:rsidR="00D73EC4" w:rsidRPr="005B0E80">
        <w:rPr>
          <w:rFonts w:ascii="Times New Roman" w:hAnsi="Times New Roman" w:cs="Times New Roman"/>
          <w:sz w:val="18"/>
          <w:szCs w:val="18"/>
          <w:highlight w:val="yellow"/>
        </w:rPr>
        <w:t>DOC#</w:t>
      </w:r>
      <w:r w:rsidRPr="005B0E80">
        <w:rPr>
          <w:rFonts w:ascii="Times New Roman" w:hAnsi="Times New Roman" w:cs="Times New Roman"/>
          <w:sz w:val="18"/>
          <w:szCs w:val="18"/>
          <w:highlight w:val="yellow"/>
        </w:rPr>
        <w:t xml:space="preserve">: Use of technology In Instruction </w:t>
      </w:r>
      <w:r w:rsidR="00D73EC4" w:rsidRPr="005B0E80">
        <w:rPr>
          <w:rFonts w:ascii="Times New Roman" w:hAnsi="Times New Roman" w:cs="Times New Roman"/>
          <w:sz w:val="18"/>
          <w:szCs w:val="18"/>
          <w:highlight w:val="yellow"/>
        </w:rPr>
        <w:t>DOC#</w:t>
      </w:r>
      <w:r w:rsidR="004F537D" w:rsidRPr="005B0E80">
        <w:rPr>
          <w:rFonts w:ascii="Times New Roman" w:hAnsi="Times New Roman" w:cs="Times New Roman"/>
          <w:sz w:val="18"/>
          <w:szCs w:val="18"/>
          <w:highlight w:val="yellow"/>
        </w:rPr>
        <w:t>: Student Use of Technology a</w:t>
      </w:r>
      <w:r w:rsidRPr="005B0E80">
        <w:rPr>
          <w:rFonts w:ascii="Times New Roman" w:hAnsi="Times New Roman" w:cs="Times New Roman"/>
          <w:sz w:val="18"/>
          <w:szCs w:val="18"/>
          <w:highlight w:val="yellow"/>
        </w:rPr>
        <w:t>nd their supporting Administrative Regulations.</w:t>
      </w:r>
      <w:r w:rsidRPr="005B0E80">
        <w:rPr>
          <w:rFonts w:ascii="Times New Roman" w:hAnsi="Times New Roman" w:cs="Times New Roman"/>
          <w:sz w:val="18"/>
          <w:szCs w:val="18"/>
        </w:rPr>
        <w:t xml:space="preserve"> </w:t>
      </w:r>
    </w:p>
    <w:p w:rsidR="00876001" w:rsidRDefault="00876001" w:rsidP="00891114">
      <w:pPr>
        <w:pStyle w:val="Default"/>
        <w:pageBreakBefore/>
        <w:jc w:val="center"/>
        <w:rPr>
          <w:sz w:val="28"/>
          <w:szCs w:val="28"/>
        </w:rPr>
      </w:pPr>
      <w:r>
        <w:rPr>
          <w:b/>
          <w:bCs/>
          <w:sz w:val="28"/>
          <w:szCs w:val="28"/>
        </w:rPr>
        <w:lastRenderedPageBreak/>
        <w:t>Technology Acceptable Use Policy for Students</w:t>
      </w:r>
    </w:p>
    <w:p w:rsidR="004F537D" w:rsidRDefault="004F537D" w:rsidP="00876001">
      <w:pPr>
        <w:pStyle w:val="Default"/>
        <w:rPr>
          <w:sz w:val="22"/>
          <w:szCs w:val="22"/>
        </w:rPr>
      </w:pPr>
    </w:p>
    <w:p w:rsidR="00891114" w:rsidRDefault="00891114" w:rsidP="00876001">
      <w:pPr>
        <w:pStyle w:val="Default"/>
        <w:rPr>
          <w:b/>
          <w:sz w:val="22"/>
          <w:szCs w:val="22"/>
        </w:rPr>
      </w:pPr>
    </w:p>
    <w:p w:rsidR="00876001" w:rsidRPr="00CF7CF8" w:rsidRDefault="00876001" w:rsidP="00876001">
      <w:pPr>
        <w:pStyle w:val="Default"/>
        <w:rPr>
          <w:b/>
          <w:sz w:val="22"/>
          <w:szCs w:val="22"/>
          <w:u w:val="single"/>
        </w:rPr>
      </w:pPr>
      <w:r w:rsidRPr="00CF7CF8">
        <w:rPr>
          <w:b/>
          <w:sz w:val="22"/>
          <w:szCs w:val="22"/>
          <w:u w:val="single"/>
        </w:rPr>
        <w:t xml:space="preserve">Please PRINT the information below: </w:t>
      </w:r>
    </w:p>
    <w:p w:rsidR="004F537D" w:rsidRDefault="004F537D" w:rsidP="00876001">
      <w:pPr>
        <w:pStyle w:val="Default"/>
        <w:rPr>
          <w:sz w:val="20"/>
          <w:szCs w:val="20"/>
        </w:rPr>
      </w:pPr>
    </w:p>
    <w:p w:rsidR="00876001" w:rsidRDefault="00876001" w:rsidP="00876001">
      <w:pPr>
        <w:pStyle w:val="Default"/>
        <w:rPr>
          <w:sz w:val="20"/>
          <w:szCs w:val="20"/>
        </w:rPr>
      </w:pPr>
      <w:r>
        <w:rPr>
          <w:sz w:val="20"/>
          <w:szCs w:val="20"/>
        </w:rPr>
        <w:t xml:space="preserve">Student's </w:t>
      </w:r>
      <w:r w:rsidR="004F537D">
        <w:rPr>
          <w:sz w:val="20"/>
          <w:szCs w:val="20"/>
        </w:rPr>
        <w:t>First</w:t>
      </w:r>
      <w:r>
        <w:rPr>
          <w:sz w:val="20"/>
          <w:szCs w:val="20"/>
        </w:rPr>
        <w:t xml:space="preserve"> Name:__________________</w:t>
      </w:r>
      <w:r w:rsidR="004F537D">
        <w:rPr>
          <w:sz w:val="20"/>
          <w:szCs w:val="20"/>
        </w:rPr>
        <w:t>_______</w:t>
      </w:r>
      <w:r>
        <w:rPr>
          <w:sz w:val="20"/>
          <w:szCs w:val="20"/>
        </w:rPr>
        <w:t xml:space="preserve">_______ </w:t>
      </w:r>
      <w:r w:rsidR="004F537D">
        <w:rPr>
          <w:sz w:val="20"/>
          <w:szCs w:val="20"/>
        </w:rPr>
        <w:t>Last</w:t>
      </w:r>
      <w:r>
        <w:rPr>
          <w:sz w:val="20"/>
          <w:szCs w:val="20"/>
        </w:rPr>
        <w:t xml:space="preserve"> Name:________</w:t>
      </w:r>
      <w:r w:rsidR="004F537D">
        <w:rPr>
          <w:sz w:val="20"/>
          <w:szCs w:val="20"/>
        </w:rPr>
        <w:t>_____</w:t>
      </w:r>
      <w:r>
        <w:rPr>
          <w:sz w:val="20"/>
          <w:szCs w:val="20"/>
        </w:rPr>
        <w:t xml:space="preserve">__________________ </w:t>
      </w:r>
    </w:p>
    <w:p w:rsidR="00CF7CF8" w:rsidRDefault="00CF7CF8" w:rsidP="00876001">
      <w:pPr>
        <w:pStyle w:val="Default"/>
        <w:rPr>
          <w:sz w:val="20"/>
          <w:szCs w:val="20"/>
        </w:rPr>
      </w:pPr>
    </w:p>
    <w:p w:rsidR="004F537D" w:rsidRDefault="004F537D" w:rsidP="00876001">
      <w:pPr>
        <w:pStyle w:val="Default"/>
        <w:rPr>
          <w:sz w:val="20"/>
          <w:szCs w:val="20"/>
        </w:rPr>
      </w:pPr>
    </w:p>
    <w:p w:rsidR="00876001" w:rsidRDefault="00876001" w:rsidP="00876001">
      <w:pPr>
        <w:pStyle w:val="Default"/>
        <w:rPr>
          <w:sz w:val="20"/>
          <w:szCs w:val="20"/>
        </w:rPr>
      </w:pPr>
      <w:r>
        <w:rPr>
          <w:sz w:val="20"/>
          <w:szCs w:val="20"/>
        </w:rPr>
        <w:t>Grade: __</w:t>
      </w:r>
      <w:r w:rsidR="004F537D">
        <w:rPr>
          <w:sz w:val="20"/>
          <w:szCs w:val="20"/>
        </w:rPr>
        <w:t>______</w:t>
      </w:r>
      <w:r>
        <w:rPr>
          <w:sz w:val="20"/>
          <w:szCs w:val="20"/>
        </w:rPr>
        <w:t>__ Teacher/Class: _______</w:t>
      </w:r>
      <w:r w:rsidR="004F537D">
        <w:rPr>
          <w:sz w:val="20"/>
          <w:szCs w:val="20"/>
        </w:rPr>
        <w:t>___</w:t>
      </w:r>
      <w:r>
        <w:rPr>
          <w:sz w:val="20"/>
          <w:szCs w:val="20"/>
        </w:rPr>
        <w:t>_____________ Student Number: ______</w:t>
      </w:r>
      <w:r w:rsidR="004F537D">
        <w:rPr>
          <w:sz w:val="20"/>
          <w:szCs w:val="20"/>
        </w:rPr>
        <w:t>_________</w:t>
      </w:r>
      <w:r>
        <w:rPr>
          <w:sz w:val="20"/>
          <w:szCs w:val="20"/>
        </w:rPr>
        <w:t xml:space="preserve">________ </w:t>
      </w:r>
    </w:p>
    <w:p w:rsidR="004F537D" w:rsidRDefault="004F537D" w:rsidP="00876001">
      <w:pPr>
        <w:pStyle w:val="Default"/>
        <w:rPr>
          <w:sz w:val="20"/>
          <w:szCs w:val="20"/>
        </w:rPr>
      </w:pPr>
    </w:p>
    <w:p w:rsidR="00CF7CF8" w:rsidRDefault="00CF7CF8" w:rsidP="00876001">
      <w:pPr>
        <w:pStyle w:val="Default"/>
        <w:rPr>
          <w:sz w:val="20"/>
          <w:szCs w:val="20"/>
        </w:rPr>
      </w:pPr>
    </w:p>
    <w:p w:rsidR="00876001" w:rsidRDefault="00876001" w:rsidP="00876001">
      <w:pPr>
        <w:pStyle w:val="Default"/>
        <w:rPr>
          <w:sz w:val="20"/>
          <w:szCs w:val="20"/>
        </w:rPr>
      </w:pPr>
      <w:r>
        <w:rPr>
          <w:sz w:val="20"/>
          <w:szCs w:val="20"/>
        </w:rPr>
        <w:t xml:space="preserve">Parent/Guardian’s </w:t>
      </w:r>
      <w:r w:rsidR="004F537D">
        <w:rPr>
          <w:sz w:val="20"/>
          <w:szCs w:val="20"/>
        </w:rPr>
        <w:t>First</w:t>
      </w:r>
      <w:r>
        <w:rPr>
          <w:sz w:val="20"/>
          <w:szCs w:val="20"/>
        </w:rPr>
        <w:t xml:space="preserve"> N</w:t>
      </w:r>
      <w:r w:rsidR="004F537D">
        <w:rPr>
          <w:sz w:val="20"/>
          <w:szCs w:val="20"/>
        </w:rPr>
        <w:t>ame: ________________________ Last</w:t>
      </w:r>
      <w:r>
        <w:rPr>
          <w:sz w:val="20"/>
          <w:szCs w:val="20"/>
        </w:rPr>
        <w:t xml:space="preserve"> Name:__________</w:t>
      </w:r>
      <w:r w:rsidR="004F537D">
        <w:rPr>
          <w:sz w:val="20"/>
          <w:szCs w:val="20"/>
        </w:rPr>
        <w:t>____________</w:t>
      </w:r>
      <w:r>
        <w:rPr>
          <w:sz w:val="20"/>
          <w:szCs w:val="20"/>
        </w:rPr>
        <w:t xml:space="preserve">_________ </w:t>
      </w:r>
    </w:p>
    <w:p w:rsidR="004F537D" w:rsidRDefault="004F537D" w:rsidP="00876001">
      <w:pPr>
        <w:pStyle w:val="Default"/>
        <w:rPr>
          <w:b/>
          <w:bCs/>
          <w:sz w:val="22"/>
          <w:szCs w:val="22"/>
        </w:rPr>
      </w:pPr>
    </w:p>
    <w:p w:rsidR="00891114" w:rsidRDefault="00891114" w:rsidP="00876001">
      <w:pPr>
        <w:pStyle w:val="Default"/>
        <w:rPr>
          <w:b/>
          <w:bCs/>
          <w:sz w:val="22"/>
          <w:szCs w:val="22"/>
        </w:rPr>
      </w:pPr>
    </w:p>
    <w:p w:rsidR="00876001" w:rsidRPr="00CF7CF8" w:rsidRDefault="00876001" w:rsidP="00CF7CF8">
      <w:pPr>
        <w:pStyle w:val="Default"/>
        <w:jc w:val="center"/>
        <w:rPr>
          <w:sz w:val="28"/>
          <w:szCs w:val="28"/>
        </w:rPr>
      </w:pPr>
      <w:r w:rsidRPr="00CF7CF8">
        <w:rPr>
          <w:b/>
          <w:bCs/>
          <w:sz w:val="28"/>
          <w:szCs w:val="28"/>
        </w:rPr>
        <w:t>User Agreement and Parent Permission Form</w:t>
      </w:r>
    </w:p>
    <w:p w:rsidR="004F537D" w:rsidRDefault="004F537D" w:rsidP="00876001">
      <w:pPr>
        <w:pStyle w:val="Default"/>
        <w:rPr>
          <w:sz w:val="20"/>
          <w:szCs w:val="20"/>
        </w:rPr>
      </w:pPr>
    </w:p>
    <w:p w:rsidR="004F537D" w:rsidRPr="00F620C9" w:rsidRDefault="004F537D" w:rsidP="00876001">
      <w:pPr>
        <w:pStyle w:val="Default"/>
        <w:rPr>
          <w:b/>
          <w:sz w:val="20"/>
          <w:szCs w:val="20"/>
          <w:u w:val="single"/>
        </w:rPr>
      </w:pPr>
      <w:r w:rsidRPr="00F620C9">
        <w:rPr>
          <w:b/>
          <w:sz w:val="20"/>
          <w:szCs w:val="20"/>
          <w:u w:val="single"/>
        </w:rPr>
        <w:t xml:space="preserve">STUDENT:  </w:t>
      </w:r>
    </w:p>
    <w:p w:rsidR="004F537D" w:rsidRDefault="00876001" w:rsidP="00876001">
      <w:pPr>
        <w:pStyle w:val="Default"/>
        <w:rPr>
          <w:sz w:val="20"/>
          <w:szCs w:val="20"/>
        </w:rPr>
      </w:pPr>
      <w:r>
        <w:rPr>
          <w:sz w:val="20"/>
          <w:szCs w:val="20"/>
        </w:rPr>
        <w:t xml:space="preserve">As a user of the [SCHOOL NAME] computer network, I hereby agree to comply with the above-stated rules. I will use the network responsibly and will honor all relevant laws and restrictions. </w:t>
      </w:r>
    </w:p>
    <w:p w:rsidR="004F537D" w:rsidRDefault="004F537D" w:rsidP="00876001">
      <w:pPr>
        <w:pStyle w:val="Default"/>
        <w:rPr>
          <w:sz w:val="20"/>
          <w:szCs w:val="20"/>
        </w:rPr>
      </w:pPr>
    </w:p>
    <w:p w:rsidR="00876001" w:rsidRPr="004F537D" w:rsidRDefault="00876001" w:rsidP="00876001">
      <w:pPr>
        <w:pStyle w:val="Default"/>
        <w:rPr>
          <w:b/>
          <w:sz w:val="20"/>
          <w:szCs w:val="20"/>
        </w:rPr>
      </w:pPr>
      <w:r w:rsidRPr="004F537D">
        <w:rPr>
          <w:b/>
          <w:sz w:val="20"/>
          <w:szCs w:val="20"/>
        </w:rPr>
        <w:t>Student's Signature ______________________</w:t>
      </w:r>
      <w:r w:rsidR="004F537D" w:rsidRPr="004F537D">
        <w:rPr>
          <w:b/>
          <w:sz w:val="20"/>
          <w:szCs w:val="20"/>
        </w:rPr>
        <w:t>_____</w:t>
      </w:r>
      <w:r w:rsidRPr="004F537D">
        <w:rPr>
          <w:b/>
          <w:sz w:val="20"/>
          <w:szCs w:val="20"/>
        </w:rPr>
        <w:t>___________</w:t>
      </w:r>
      <w:r w:rsidR="004F537D" w:rsidRPr="004F537D">
        <w:rPr>
          <w:b/>
          <w:sz w:val="20"/>
          <w:szCs w:val="20"/>
        </w:rPr>
        <w:t>_______</w:t>
      </w:r>
      <w:r w:rsidRPr="004F537D">
        <w:rPr>
          <w:b/>
          <w:sz w:val="20"/>
          <w:szCs w:val="20"/>
        </w:rPr>
        <w:t>___ Date __________</w:t>
      </w:r>
      <w:r w:rsidR="004F537D" w:rsidRPr="004F537D">
        <w:rPr>
          <w:b/>
          <w:sz w:val="20"/>
          <w:szCs w:val="20"/>
        </w:rPr>
        <w:t>_________</w:t>
      </w:r>
      <w:r w:rsidRPr="004F537D">
        <w:rPr>
          <w:b/>
          <w:sz w:val="20"/>
          <w:szCs w:val="20"/>
        </w:rPr>
        <w:t xml:space="preserve">____ </w:t>
      </w:r>
    </w:p>
    <w:p w:rsidR="004F537D" w:rsidRDefault="004F537D" w:rsidP="00876001">
      <w:pPr>
        <w:pStyle w:val="Default"/>
        <w:rPr>
          <w:sz w:val="20"/>
          <w:szCs w:val="20"/>
        </w:rPr>
      </w:pPr>
    </w:p>
    <w:p w:rsidR="004F537D" w:rsidRPr="00F620C9" w:rsidRDefault="004F537D" w:rsidP="004F537D">
      <w:pPr>
        <w:spacing w:after="0" w:line="240" w:lineRule="auto"/>
        <w:rPr>
          <w:b/>
          <w:sz w:val="20"/>
          <w:szCs w:val="20"/>
          <w:u w:val="single"/>
        </w:rPr>
      </w:pPr>
      <w:r w:rsidRPr="00F620C9">
        <w:rPr>
          <w:b/>
          <w:sz w:val="20"/>
          <w:szCs w:val="20"/>
          <w:u w:val="single"/>
        </w:rPr>
        <w:t>PARENT OR LEGAL GUARDIAN:</w:t>
      </w:r>
    </w:p>
    <w:p w:rsidR="004F537D" w:rsidRDefault="004F537D" w:rsidP="004F537D">
      <w:pPr>
        <w:pStyle w:val="Default"/>
        <w:rPr>
          <w:sz w:val="20"/>
          <w:szCs w:val="20"/>
        </w:rPr>
      </w:pPr>
      <w:r>
        <w:rPr>
          <w:sz w:val="20"/>
          <w:szCs w:val="20"/>
        </w:rPr>
        <w:t xml:space="preserve">As the parent or legal guardian of the minor student signing above, I grant permission for the student named to access networked computer services such as electronic mail and the Internet. I understand some material on the Internet may be objectionable, but that [SCHOOL NAME] has systems to limit access to this information. Ultimately, I must work with my child to stress the importance of appropriate and responsible behavior and that there are disciplinary and legal consequences for misbehavior. </w:t>
      </w:r>
    </w:p>
    <w:p w:rsidR="004F537D" w:rsidRDefault="004F537D" w:rsidP="004F537D">
      <w:pPr>
        <w:pStyle w:val="Default"/>
        <w:rPr>
          <w:sz w:val="20"/>
          <w:szCs w:val="20"/>
        </w:rPr>
      </w:pPr>
    </w:p>
    <w:p w:rsidR="004F537D" w:rsidRPr="004F537D" w:rsidRDefault="004F537D" w:rsidP="004F537D">
      <w:pPr>
        <w:pStyle w:val="Default"/>
        <w:rPr>
          <w:b/>
          <w:sz w:val="20"/>
          <w:szCs w:val="20"/>
        </w:rPr>
      </w:pPr>
      <w:r w:rsidRPr="004F537D">
        <w:rPr>
          <w:b/>
          <w:sz w:val="20"/>
          <w:szCs w:val="20"/>
        </w:rPr>
        <w:t xml:space="preserve">Parent/Legal Guardian Signature ______________________________________ Date ______________________ </w:t>
      </w:r>
    </w:p>
    <w:p w:rsidR="004F537D" w:rsidRDefault="004F537D" w:rsidP="004F537D">
      <w:pPr>
        <w:rPr>
          <w:sz w:val="20"/>
          <w:szCs w:val="20"/>
        </w:rPr>
      </w:pPr>
    </w:p>
    <w:p w:rsidR="00D73EC4" w:rsidRDefault="00D73EC4" w:rsidP="004F537D">
      <w:pPr>
        <w:rPr>
          <w:sz w:val="20"/>
          <w:szCs w:val="20"/>
        </w:rPr>
      </w:pPr>
      <w:r w:rsidRPr="00F620C9">
        <w:rPr>
          <w:sz w:val="20"/>
          <w:szCs w:val="20"/>
          <w:highlight w:val="yellow"/>
        </w:rPr>
        <w:t>[OPTIONAL]:  Parent’s acceptance to allow school to post photos, artwork, or other works a child may create.</w:t>
      </w:r>
    </w:p>
    <w:p w:rsidR="00D73EC4" w:rsidRDefault="00D73EC4" w:rsidP="00D73EC4">
      <w:pPr>
        <w:spacing w:after="0" w:line="240" w:lineRule="auto"/>
        <w:rPr>
          <w:sz w:val="20"/>
          <w:szCs w:val="20"/>
        </w:rPr>
      </w:pPr>
      <w:r w:rsidRPr="00D73EC4">
        <w:rPr>
          <w:sz w:val="20"/>
          <w:szCs w:val="20"/>
          <w:highlight w:val="yellow"/>
        </w:rPr>
        <w:t>Your son or daughter may create art work or writing which would be suitable for publication on the district website or any publicly reproduced document. In addition, there are times when we would like to post your child’s photo on the district website or any publicly reproduced document related to awards received, sports and/or club activities which feature your child, and other celebratory occasions. All postings of work or photos will appear in an educational context with appropriate copyright notice prohibiting the copying of such work without express written permission. No home address or telephone number will appear with such work or photos. If you would not like your child’s art work, writing, or photos to appear on the [SCHOOL NAME] website or any publicly reproduced document, please contact your child’s principal.</w:t>
      </w:r>
    </w:p>
    <w:p w:rsidR="00D73EC4" w:rsidRDefault="00D73EC4" w:rsidP="00D73EC4">
      <w:pPr>
        <w:spacing w:after="0" w:line="240" w:lineRule="auto"/>
        <w:rPr>
          <w:sz w:val="20"/>
          <w:szCs w:val="20"/>
        </w:rPr>
      </w:pPr>
    </w:p>
    <w:p w:rsidR="004F537D" w:rsidRDefault="004F537D" w:rsidP="00876001"/>
    <w:sectPr w:rsidR="004F537D" w:rsidSect="00914A73">
      <w:headerReference w:type="default" r:id="rId6"/>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42D" w:rsidRDefault="00A4242D" w:rsidP="001504F1">
      <w:pPr>
        <w:spacing w:after="0" w:line="240" w:lineRule="auto"/>
      </w:pPr>
      <w:r>
        <w:separator/>
      </w:r>
    </w:p>
  </w:endnote>
  <w:endnote w:type="continuationSeparator" w:id="0">
    <w:p w:rsidR="00A4242D" w:rsidRDefault="00A4242D" w:rsidP="00150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42D" w:rsidRDefault="00A4242D" w:rsidP="001504F1">
      <w:pPr>
        <w:spacing w:after="0" w:line="240" w:lineRule="auto"/>
      </w:pPr>
      <w:r>
        <w:separator/>
      </w:r>
    </w:p>
  </w:footnote>
  <w:footnote w:type="continuationSeparator" w:id="0">
    <w:p w:rsidR="00A4242D" w:rsidRDefault="00A4242D" w:rsidP="001504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472122"/>
      <w:docPartObj>
        <w:docPartGallery w:val="Watermarks"/>
        <w:docPartUnique/>
      </w:docPartObj>
    </w:sdtPr>
    <w:sdtContent>
      <w:p w:rsidR="001504F1" w:rsidRDefault="001F44C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876001"/>
    <w:rsid w:val="0000081F"/>
    <w:rsid w:val="00000D28"/>
    <w:rsid w:val="0000123A"/>
    <w:rsid w:val="0000391F"/>
    <w:rsid w:val="000042E5"/>
    <w:rsid w:val="00005C73"/>
    <w:rsid w:val="00011334"/>
    <w:rsid w:val="00011985"/>
    <w:rsid w:val="00012054"/>
    <w:rsid w:val="0001462E"/>
    <w:rsid w:val="00014BA5"/>
    <w:rsid w:val="0001558F"/>
    <w:rsid w:val="0001794A"/>
    <w:rsid w:val="00020277"/>
    <w:rsid w:val="00020603"/>
    <w:rsid w:val="00022C2F"/>
    <w:rsid w:val="00023E13"/>
    <w:rsid w:val="00024B33"/>
    <w:rsid w:val="00024C49"/>
    <w:rsid w:val="00027D83"/>
    <w:rsid w:val="00030E00"/>
    <w:rsid w:val="0003353F"/>
    <w:rsid w:val="00033A1F"/>
    <w:rsid w:val="0004030D"/>
    <w:rsid w:val="0004220C"/>
    <w:rsid w:val="00042BE5"/>
    <w:rsid w:val="00043D02"/>
    <w:rsid w:val="00043F00"/>
    <w:rsid w:val="0004415A"/>
    <w:rsid w:val="000445F8"/>
    <w:rsid w:val="0005302F"/>
    <w:rsid w:val="0005474A"/>
    <w:rsid w:val="00054E90"/>
    <w:rsid w:val="000550DF"/>
    <w:rsid w:val="00055522"/>
    <w:rsid w:val="00055F06"/>
    <w:rsid w:val="00056132"/>
    <w:rsid w:val="00056D92"/>
    <w:rsid w:val="00060F01"/>
    <w:rsid w:val="00063864"/>
    <w:rsid w:val="00065DB0"/>
    <w:rsid w:val="00066088"/>
    <w:rsid w:val="000660D6"/>
    <w:rsid w:val="000666BA"/>
    <w:rsid w:val="00070608"/>
    <w:rsid w:val="00070891"/>
    <w:rsid w:val="00073972"/>
    <w:rsid w:val="00073F6A"/>
    <w:rsid w:val="00077230"/>
    <w:rsid w:val="00080BDD"/>
    <w:rsid w:val="00081B02"/>
    <w:rsid w:val="00082276"/>
    <w:rsid w:val="000826D7"/>
    <w:rsid w:val="000843B0"/>
    <w:rsid w:val="00084BBE"/>
    <w:rsid w:val="0009071A"/>
    <w:rsid w:val="00092095"/>
    <w:rsid w:val="00096B74"/>
    <w:rsid w:val="000A2478"/>
    <w:rsid w:val="000A25AA"/>
    <w:rsid w:val="000A2842"/>
    <w:rsid w:val="000A28DD"/>
    <w:rsid w:val="000A2CC1"/>
    <w:rsid w:val="000A3078"/>
    <w:rsid w:val="000A3987"/>
    <w:rsid w:val="000A4EF2"/>
    <w:rsid w:val="000A6623"/>
    <w:rsid w:val="000A6C5E"/>
    <w:rsid w:val="000B3B97"/>
    <w:rsid w:val="000B5107"/>
    <w:rsid w:val="000B5501"/>
    <w:rsid w:val="000B56A8"/>
    <w:rsid w:val="000B5BD7"/>
    <w:rsid w:val="000B6E63"/>
    <w:rsid w:val="000B7D89"/>
    <w:rsid w:val="000C06B7"/>
    <w:rsid w:val="000C0A8B"/>
    <w:rsid w:val="000C1234"/>
    <w:rsid w:val="000C257E"/>
    <w:rsid w:val="000C3D60"/>
    <w:rsid w:val="000C4319"/>
    <w:rsid w:val="000C6A1F"/>
    <w:rsid w:val="000D0F63"/>
    <w:rsid w:val="000D387C"/>
    <w:rsid w:val="000D77E3"/>
    <w:rsid w:val="000E1220"/>
    <w:rsid w:val="000E1B40"/>
    <w:rsid w:val="000E3E88"/>
    <w:rsid w:val="000E4901"/>
    <w:rsid w:val="000E4DC3"/>
    <w:rsid w:val="000E5A1C"/>
    <w:rsid w:val="000E5D48"/>
    <w:rsid w:val="000E6813"/>
    <w:rsid w:val="000F1A6A"/>
    <w:rsid w:val="000F3ABC"/>
    <w:rsid w:val="000F4D50"/>
    <w:rsid w:val="000F5E9E"/>
    <w:rsid w:val="000F600B"/>
    <w:rsid w:val="000F6504"/>
    <w:rsid w:val="000F67FF"/>
    <w:rsid w:val="0010128E"/>
    <w:rsid w:val="00101B34"/>
    <w:rsid w:val="00102722"/>
    <w:rsid w:val="00111437"/>
    <w:rsid w:val="00120510"/>
    <w:rsid w:val="00120669"/>
    <w:rsid w:val="001219B1"/>
    <w:rsid w:val="001237A1"/>
    <w:rsid w:val="001275FC"/>
    <w:rsid w:val="001276C0"/>
    <w:rsid w:val="00130E59"/>
    <w:rsid w:val="001314F3"/>
    <w:rsid w:val="00142327"/>
    <w:rsid w:val="00143ADD"/>
    <w:rsid w:val="0014486A"/>
    <w:rsid w:val="0014606C"/>
    <w:rsid w:val="001504F1"/>
    <w:rsid w:val="00150BED"/>
    <w:rsid w:val="0015131A"/>
    <w:rsid w:val="001521EF"/>
    <w:rsid w:val="001525FD"/>
    <w:rsid w:val="00152604"/>
    <w:rsid w:val="00152FAC"/>
    <w:rsid w:val="0015344E"/>
    <w:rsid w:val="00153FC7"/>
    <w:rsid w:val="0015562A"/>
    <w:rsid w:val="00157247"/>
    <w:rsid w:val="001578F9"/>
    <w:rsid w:val="00157D06"/>
    <w:rsid w:val="00160E8F"/>
    <w:rsid w:val="00162C69"/>
    <w:rsid w:val="00166172"/>
    <w:rsid w:val="00171992"/>
    <w:rsid w:val="0017203C"/>
    <w:rsid w:val="00172569"/>
    <w:rsid w:val="00172C94"/>
    <w:rsid w:val="00172EFC"/>
    <w:rsid w:val="00175F12"/>
    <w:rsid w:val="00180B88"/>
    <w:rsid w:val="00185FE5"/>
    <w:rsid w:val="001863CF"/>
    <w:rsid w:val="001909F0"/>
    <w:rsid w:val="00191793"/>
    <w:rsid w:val="001928C3"/>
    <w:rsid w:val="001937E8"/>
    <w:rsid w:val="00193D11"/>
    <w:rsid w:val="0019455D"/>
    <w:rsid w:val="00194AC8"/>
    <w:rsid w:val="001960A5"/>
    <w:rsid w:val="00197A52"/>
    <w:rsid w:val="00197D04"/>
    <w:rsid w:val="001A06B7"/>
    <w:rsid w:val="001A158B"/>
    <w:rsid w:val="001A202C"/>
    <w:rsid w:val="001A265F"/>
    <w:rsid w:val="001A3AA4"/>
    <w:rsid w:val="001A3B7D"/>
    <w:rsid w:val="001B03A7"/>
    <w:rsid w:val="001B3970"/>
    <w:rsid w:val="001B7ECC"/>
    <w:rsid w:val="001C0C3B"/>
    <w:rsid w:val="001C3408"/>
    <w:rsid w:val="001C40B7"/>
    <w:rsid w:val="001C5574"/>
    <w:rsid w:val="001C6F06"/>
    <w:rsid w:val="001C7053"/>
    <w:rsid w:val="001D05E9"/>
    <w:rsid w:val="001D0D54"/>
    <w:rsid w:val="001D201D"/>
    <w:rsid w:val="001D35A6"/>
    <w:rsid w:val="001D4DBD"/>
    <w:rsid w:val="001D572C"/>
    <w:rsid w:val="001D5B93"/>
    <w:rsid w:val="001E0D36"/>
    <w:rsid w:val="001E2550"/>
    <w:rsid w:val="001E4083"/>
    <w:rsid w:val="001F44C1"/>
    <w:rsid w:val="001F662E"/>
    <w:rsid w:val="00200FA1"/>
    <w:rsid w:val="00201F71"/>
    <w:rsid w:val="00203F17"/>
    <w:rsid w:val="00205121"/>
    <w:rsid w:val="00205D2F"/>
    <w:rsid w:val="00206A09"/>
    <w:rsid w:val="00206B20"/>
    <w:rsid w:val="00210824"/>
    <w:rsid w:val="00213C9C"/>
    <w:rsid w:val="00214D6F"/>
    <w:rsid w:val="00216948"/>
    <w:rsid w:val="002215F6"/>
    <w:rsid w:val="00221AAC"/>
    <w:rsid w:val="00222B31"/>
    <w:rsid w:val="00223A5F"/>
    <w:rsid w:val="002258D9"/>
    <w:rsid w:val="002268AF"/>
    <w:rsid w:val="00226C4A"/>
    <w:rsid w:val="00227F89"/>
    <w:rsid w:val="00232C69"/>
    <w:rsid w:val="00233541"/>
    <w:rsid w:val="00233822"/>
    <w:rsid w:val="0023599A"/>
    <w:rsid w:val="00235D77"/>
    <w:rsid w:val="00242ED0"/>
    <w:rsid w:val="00243043"/>
    <w:rsid w:val="00243F29"/>
    <w:rsid w:val="00250C24"/>
    <w:rsid w:val="00252409"/>
    <w:rsid w:val="00252EF3"/>
    <w:rsid w:val="00253349"/>
    <w:rsid w:val="00253C5E"/>
    <w:rsid w:val="00254A85"/>
    <w:rsid w:val="00255145"/>
    <w:rsid w:val="00257929"/>
    <w:rsid w:val="00260F6B"/>
    <w:rsid w:val="0026245D"/>
    <w:rsid w:val="002634E7"/>
    <w:rsid w:val="00265F44"/>
    <w:rsid w:val="0027271C"/>
    <w:rsid w:val="00274AF8"/>
    <w:rsid w:val="002762AB"/>
    <w:rsid w:val="0028293F"/>
    <w:rsid w:val="00282A01"/>
    <w:rsid w:val="00284100"/>
    <w:rsid w:val="0028557E"/>
    <w:rsid w:val="00286A4F"/>
    <w:rsid w:val="00294BBC"/>
    <w:rsid w:val="002970F0"/>
    <w:rsid w:val="002A2836"/>
    <w:rsid w:val="002A6242"/>
    <w:rsid w:val="002A6A68"/>
    <w:rsid w:val="002B31C3"/>
    <w:rsid w:val="002B5C04"/>
    <w:rsid w:val="002B62AA"/>
    <w:rsid w:val="002B7C28"/>
    <w:rsid w:val="002C199D"/>
    <w:rsid w:val="002C3531"/>
    <w:rsid w:val="002C3975"/>
    <w:rsid w:val="002C48C2"/>
    <w:rsid w:val="002C52D8"/>
    <w:rsid w:val="002C7732"/>
    <w:rsid w:val="002C7EF1"/>
    <w:rsid w:val="002D5BD9"/>
    <w:rsid w:val="002D6964"/>
    <w:rsid w:val="002D7971"/>
    <w:rsid w:val="002E115E"/>
    <w:rsid w:val="002E2872"/>
    <w:rsid w:val="002E3F4E"/>
    <w:rsid w:val="002E43FF"/>
    <w:rsid w:val="002E47C2"/>
    <w:rsid w:val="002E704D"/>
    <w:rsid w:val="002E7AFA"/>
    <w:rsid w:val="002E7CDC"/>
    <w:rsid w:val="002E7D00"/>
    <w:rsid w:val="002F059F"/>
    <w:rsid w:val="002F0905"/>
    <w:rsid w:val="002F0A1F"/>
    <w:rsid w:val="002F0B21"/>
    <w:rsid w:val="002F15E1"/>
    <w:rsid w:val="002F3588"/>
    <w:rsid w:val="002F48AD"/>
    <w:rsid w:val="002F5144"/>
    <w:rsid w:val="002F65E2"/>
    <w:rsid w:val="002F686F"/>
    <w:rsid w:val="002F703F"/>
    <w:rsid w:val="00300BFA"/>
    <w:rsid w:val="0030129B"/>
    <w:rsid w:val="003030FC"/>
    <w:rsid w:val="003057CE"/>
    <w:rsid w:val="003059B0"/>
    <w:rsid w:val="003106EF"/>
    <w:rsid w:val="00312753"/>
    <w:rsid w:val="00312850"/>
    <w:rsid w:val="003138E8"/>
    <w:rsid w:val="003145B3"/>
    <w:rsid w:val="003201CD"/>
    <w:rsid w:val="00320FDD"/>
    <w:rsid w:val="003212A3"/>
    <w:rsid w:val="0032250A"/>
    <w:rsid w:val="00323B0B"/>
    <w:rsid w:val="00323CE4"/>
    <w:rsid w:val="00323D7C"/>
    <w:rsid w:val="003243DD"/>
    <w:rsid w:val="00324C22"/>
    <w:rsid w:val="003304EC"/>
    <w:rsid w:val="00330514"/>
    <w:rsid w:val="00333329"/>
    <w:rsid w:val="00333388"/>
    <w:rsid w:val="00333522"/>
    <w:rsid w:val="00333FAB"/>
    <w:rsid w:val="003356C0"/>
    <w:rsid w:val="003415E6"/>
    <w:rsid w:val="00342737"/>
    <w:rsid w:val="003432E6"/>
    <w:rsid w:val="00345712"/>
    <w:rsid w:val="00345E85"/>
    <w:rsid w:val="00346BD4"/>
    <w:rsid w:val="00347489"/>
    <w:rsid w:val="00351611"/>
    <w:rsid w:val="00351720"/>
    <w:rsid w:val="003519BF"/>
    <w:rsid w:val="00352E4B"/>
    <w:rsid w:val="003548AA"/>
    <w:rsid w:val="0035495C"/>
    <w:rsid w:val="00354D92"/>
    <w:rsid w:val="00355843"/>
    <w:rsid w:val="00356634"/>
    <w:rsid w:val="00360F22"/>
    <w:rsid w:val="00363CFB"/>
    <w:rsid w:val="003648D2"/>
    <w:rsid w:val="003715DC"/>
    <w:rsid w:val="0037424F"/>
    <w:rsid w:val="00375BD9"/>
    <w:rsid w:val="00375D10"/>
    <w:rsid w:val="00377B1B"/>
    <w:rsid w:val="00381E5D"/>
    <w:rsid w:val="00383C95"/>
    <w:rsid w:val="003855E7"/>
    <w:rsid w:val="00386275"/>
    <w:rsid w:val="00390211"/>
    <w:rsid w:val="00391432"/>
    <w:rsid w:val="00392896"/>
    <w:rsid w:val="00395D91"/>
    <w:rsid w:val="003969A6"/>
    <w:rsid w:val="0039752D"/>
    <w:rsid w:val="00397EAE"/>
    <w:rsid w:val="003A2F9B"/>
    <w:rsid w:val="003A304E"/>
    <w:rsid w:val="003A71D0"/>
    <w:rsid w:val="003B1820"/>
    <w:rsid w:val="003B1F76"/>
    <w:rsid w:val="003B3100"/>
    <w:rsid w:val="003B3FD8"/>
    <w:rsid w:val="003B455A"/>
    <w:rsid w:val="003B4839"/>
    <w:rsid w:val="003B4CB0"/>
    <w:rsid w:val="003C03CF"/>
    <w:rsid w:val="003C0AEC"/>
    <w:rsid w:val="003C3817"/>
    <w:rsid w:val="003C52FA"/>
    <w:rsid w:val="003D4A04"/>
    <w:rsid w:val="003D5AF4"/>
    <w:rsid w:val="003D5B49"/>
    <w:rsid w:val="003D61AE"/>
    <w:rsid w:val="003E3644"/>
    <w:rsid w:val="003E6CDF"/>
    <w:rsid w:val="003E762D"/>
    <w:rsid w:val="003F02DE"/>
    <w:rsid w:val="003F0642"/>
    <w:rsid w:val="003F0AA9"/>
    <w:rsid w:val="003F63BA"/>
    <w:rsid w:val="0040439C"/>
    <w:rsid w:val="004054BD"/>
    <w:rsid w:val="004055FC"/>
    <w:rsid w:val="00406165"/>
    <w:rsid w:val="004119CF"/>
    <w:rsid w:val="00411E38"/>
    <w:rsid w:val="0041302E"/>
    <w:rsid w:val="00413A16"/>
    <w:rsid w:val="00413B40"/>
    <w:rsid w:val="004171DE"/>
    <w:rsid w:val="00417D11"/>
    <w:rsid w:val="004215A5"/>
    <w:rsid w:val="004231F8"/>
    <w:rsid w:val="0042533D"/>
    <w:rsid w:val="00425769"/>
    <w:rsid w:val="00430E23"/>
    <w:rsid w:val="00432A67"/>
    <w:rsid w:val="00432A84"/>
    <w:rsid w:val="0043402D"/>
    <w:rsid w:val="0043672D"/>
    <w:rsid w:val="00437889"/>
    <w:rsid w:val="00441859"/>
    <w:rsid w:val="004437F0"/>
    <w:rsid w:val="00445F3B"/>
    <w:rsid w:val="004515D4"/>
    <w:rsid w:val="0045486B"/>
    <w:rsid w:val="00454B47"/>
    <w:rsid w:val="00454D13"/>
    <w:rsid w:val="00456351"/>
    <w:rsid w:val="00456E5F"/>
    <w:rsid w:val="00460FFD"/>
    <w:rsid w:val="00461443"/>
    <w:rsid w:val="004618A8"/>
    <w:rsid w:val="0046520E"/>
    <w:rsid w:val="00465466"/>
    <w:rsid w:val="00465A46"/>
    <w:rsid w:val="004746E7"/>
    <w:rsid w:val="00474AFA"/>
    <w:rsid w:val="00476574"/>
    <w:rsid w:val="00476C05"/>
    <w:rsid w:val="0047795B"/>
    <w:rsid w:val="00480A4E"/>
    <w:rsid w:val="00482282"/>
    <w:rsid w:val="00482839"/>
    <w:rsid w:val="004848AD"/>
    <w:rsid w:val="00484D3A"/>
    <w:rsid w:val="00485314"/>
    <w:rsid w:val="004901E3"/>
    <w:rsid w:val="0049521D"/>
    <w:rsid w:val="00497A15"/>
    <w:rsid w:val="004A14A9"/>
    <w:rsid w:val="004A747C"/>
    <w:rsid w:val="004B052F"/>
    <w:rsid w:val="004B2243"/>
    <w:rsid w:val="004B232A"/>
    <w:rsid w:val="004B28D6"/>
    <w:rsid w:val="004B3451"/>
    <w:rsid w:val="004B5533"/>
    <w:rsid w:val="004B7610"/>
    <w:rsid w:val="004C0CED"/>
    <w:rsid w:val="004C3F4B"/>
    <w:rsid w:val="004D2F28"/>
    <w:rsid w:val="004D500D"/>
    <w:rsid w:val="004D659D"/>
    <w:rsid w:val="004D7667"/>
    <w:rsid w:val="004D779A"/>
    <w:rsid w:val="004E1C8C"/>
    <w:rsid w:val="004E25CA"/>
    <w:rsid w:val="004E33BD"/>
    <w:rsid w:val="004E3F86"/>
    <w:rsid w:val="004E5F21"/>
    <w:rsid w:val="004E5FC0"/>
    <w:rsid w:val="004E65CB"/>
    <w:rsid w:val="004E74F3"/>
    <w:rsid w:val="004F0719"/>
    <w:rsid w:val="004F106A"/>
    <w:rsid w:val="004F1CE6"/>
    <w:rsid w:val="004F2D8A"/>
    <w:rsid w:val="004F537D"/>
    <w:rsid w:val="004F5F67"/>
    <w:rsid w:val="004F63E1"/>
    <w:rsid w:val="004F782E"/>
    <w:rsid w:val="005057CB"/>
    <w:rsid w:val="00506B87"/>
    <w:rsid w:val="00511FB4"/>
    <w:rsid w:val="00512DBB"/>
    <w:rsid w:val="00513429"/>
    <w:rsid w:val="00517C60"/>
    <w:rsid w:val="00521932"/>
    <w:rsid w:val="005220BE"/>
    <w:rsid w:val="00523028"/>
    <w:rsid w:val="005231C0"/>
    <w:rsid w:val="00526612"/>
    <w:rsid w:val="00526F9C"/>
    <w:rsid w:val="005277CD"/>
    <w:rsid w:val="00527F4E"/>
    <w:rsid w:val="00531CDE"/>
    <w:rsid w:val="0053221D"/>
    <w:rsid w:val="00533C1E"/>
    <w:rsid w:val="005344EF"/>
    <w:rsid w:val="00536092"/>
    <w:rsid w:val="00537D2B"/>
    <w:rsid w:val="005405C4"/>
    <w:rsid w:val="00542D00"/>
    <w:rsid w:val="005456F2"/>
    <w:rsid w:val="00551D1F"/>
    <w:rsid w:val="00554FA0"/>
    <w:rsid w:val="00557956"/>
    <w:rsid w:val="00557C0B"/>
    <w:rsid w:val="00557CDC"/>
    <w:rsid w:val="00562DD4"/>
    <w:rsid w:val="00563CC8"/>
    <w:rsid w:val="005647AD"/>
    <w:rsid w:val="00566335"/>
    <w:rsid w:val="005675BA"/>
    <w:rsid w:val="005714F6"/>
    <w:rsid w:val="00573485"/>
    <w:rsid w:val="00577092"/>
    <w:rsid w:val="00581EF5"/>
    <w:rsid w:val="005823CA"/>
    <w:rsid w:val="00583139"/>
    <w:rsid w:val="00591FB5"/>
    <w:rsid w:val="0059430D"/>
    <w:rsid w:val="0059433B"/>
    <w:rsid w:val="005A0FE7"/>
    <w:rsid w:val="005A2288"/>
    <w:rsid w:val="005A2476"/>
    <w:rsid w:val="005A292C"/>
    <w:rsid w:val="005A3E00"/>
    <w:rsid w:val="005A4628"/>
    <w:rsid w:val="005A66E6"/>
    <w:rsid w:val="005A742D"/>
    <w:rsid w:val="005B0E80"/>
    <w:rsid w:val="005B0F7C"/>
    <w:rsid w:val="005B4ED0"/>
    <w:rsid w:val="005B6B03"/>
    <w:rsid w:val="005C0210"/>
    <w:rsid w:val="005C0BE2"/>
    <w:rsid w:val="005C2AE1"/>
    <w:rsid w:val="005C4BB0"/>
    <w:rsid w:val="005C6EE9"/>
    <w:rsid w:val="005C7FC6"/>
    <w:rsid w:val="005C7FD0"/>
    <w:rsid w:val="005D017E"/>
    <w:rsid w:val="005D0A54"/>
    <w:rsid w:val="005D0B0A"/>
    <w:rsid w:val="005D39E4"/>
    <w:rsid w:val="005D7245"/>
    <w:rsid w:val="005D756F"/>
    <w:rsid w:val="005D7FAC"/>
    <w:rsid w:val="005E1F8B"/>
    <w:rsid w:val="005E2481"/>
    <w:rsid w:val="005E67B8"/>
    <w:rsid w:val="005F2439"/>
    <w:rsid w:val="005F54E9"/>
    <w:rsid w:val="005F7800"/>
    <w:rsid w:val="00601649"/>
    <w:rsid w:val="006019F2"/>
    <w:rsid w:val="006047F2"/>
    <w:rsid w:val="0060484C"/>
    <w:rsid w:val="00604F8B"/>
    <w:rsid w:val="00605A66"/>
    <w:rsid w:val="00605C51"/>
    <w:rsid w:val="00613563"/>
    <w:rsid w:val="006173F2"/>
    <w:rsid w:val="006209A2"/>
    <w:rsid w:val="0062126E"/>
    <w:rsid w:val="00622269"/>
    <w:rsid w:val="006305CB"/>
    <w:rsid w:val="0063607D"/>
    <w:rsid w:val="006365FA"/>
    <w:rsid w:val="00640270"/>
    <w:rsid w:val="00644412"/>
    <w:rsid w:val="00645441"/>
    <w:rsid w:val="00645E3B"/>
    <w:rsid w:val="00647E55"/>
    <w:rsid w:val="00652FAF"/>
    <w:rsid w:val="006544AA"/>
    <w:rsid w:val="006547E5"/>
    <w:rsid w:val="006560C7"/>
    <w:rsid w:val="00656C22"/>
    <w:rsid w:val="00661900"/>
    <w:rsid w:val="0066274D"/>
    <w:rsid w:val="00664117"/>
    <w:rsid w:val="00666E7B"/>
    <w:rsid w:val="006735D9"/>
    <w:rsid w:val="00675949"/>
    <w:rsid w:val="006777B8"/>
    <w:rsid w:val="00680FE9"/>
    <w:rsid w:val="00682025"/>
    <w:rsid w:val="0068221A"/>
    <w:rsid w:val="00683827"/>
    <w:rsid w:val="00686880"/>
    <w:rsid w:val="006906B4"/>
    <w:rsid w:val="00691242"/>
    <w:rsid w:val="00692BA6"/>
    <w:rsid w:val="006951B1"/>
    <w:rsid w:val="00696B4A"/>
    <w:rsid w:val="00697D96"/>
    <w:rsid w:val="006A33B2"/>
    <w:rsid w:val="006A4CAF"/>
    <w:rsid w:val="006A5180"/>
    <w:rsid w:val="006A5693"/>
    <w:rsid w:val="006A5B45"/>
    <w:rsid w:val="006A60A3"/>
    <w:rsid w:val="006A7295"/>
    <w:rsid w:val="006A7AEB"/>
    <w:rsid w:val="006B15EA"/>
    <w:rsid w:val="006B1ACF"/>
    <w:rsid w:val="006B4C05"/>
    <w:rsid w:val="006B62A9"/>
    <w:rsid w:val="006B7407"/>
    <w:rsid w:val="006C09D4"/>
    <w:rsid w:val="006C26B0"/>
    <w:rsid w:val="006C3772"/>
    <w:rsid w:val="006C5496"/>
    <w:rsid w:val="006C60FC"/>
    <w:rsid w:val="006C676F"/>
    <w:rsid w:val="006C67E0"/>
    <w:rsid w:val="006D00B7"/>
    <w:rsid w:val="006D1DF1"/>
    <w:rsid w:val="006D2465"/>
    <w:rsid w:val="006D317A"/>
    <w:rsid w:val="006D4842"/>
    <w:rsid w:val="006D4CB4"/>
    <w:rsid w:val="006D6287"/>
    <w:rsid w:val="006E21A8"/>
    <w:rsid w:val="006E436C"/>
    <w:rsid w:val="006E45F7"/>
    <w:rsid w:val="006E504B"/>
    <w:rsid w:val="006E5291"/>
    <w:rsid w:val="006E5ED6"/>
    <w:rsid w:val="006E7565"/>
    <w:rsid w:val="006F1191"/>
    <w:rsid w:val="006F1459"/>
    <w:rsid w:val="006F3D52"/>
    <w:rsid w:val="006F465E"/>
    <w:rsid w:val="006F571E"/>
    <w:rsid w:val="007000B6"/>
    <w:rsid w:val="007002CC"/>
    <w:rsid w:val="00700EA6"/>
    <w:rsid w:val="00702A7F"/>
    <w:rsid w:val="007030DC"/>
    <w:rsid w:val="007060AA"/>
    <w:rsid w:val="007063B0"/>
    <w:rsid w:val="0071012F"/>
    <w:rsid w:val="007109A6"/>
    <w:rsid w:val="00710C79"/>
    <w:rsid w:val="00713E50"/>
    <w:rsid w:val="007141A2"/>
    <w:rsid w:val="00714BEA"/>
    <w:rsid w:val="00720120"/>
    <w:rsid w:val="00721B1C"/>
    <w:rsid w:val="00721BC6"/>
    <w:rsid w:val="00723AA4"/>
    <w:rsid w:val="0072415F"/>
    <w:rsid w:val="007259EB"/>
    <w:rsid w:val="00726054"/>
    <w:rsid w:val="00730333"/>
    <w:rsid w:val="00730522"/>
    <w:rsid w:val="0073381A"/>
    <w:rsid w:val="00733E6D"/>
    <w:rsid w:val="007340D3"/>
    <w:rsid w:val="00735810"/>
    <w:rsid w:val="007363D9"/>
    <w:rsid w:val="0073660C"/>
    <w:rsid w:val="007375BC"/>
    <w:rsid w:val="00741182"/>
    <w:rsid w:val="00742143"/>
    <w:rsid w:val="007425D6"/>
    <w:rsid w:val="00744E38"/>
    <w:rsid w:val="00745C75"/>
    <w:rsid w:val="00747A8D"/>
    <w:rsid w:val="00747D7C"/>
    <w:rsid w:val="00747D85"/>
    <w:rsid w:val="0075124A"/>
    <w:rsid w:val="00752532"/>
    <w:rsid w:val="007527B1"/>
    <w:rsid w:val="00755D71"/>
    <w:rsid w:val="00757660"/>
    <w:rsid w:val="00757E2B"/>
    <w:rsid w:val="007616B9"/>
    <w:rsid w:val="00761B45"/>
    <w:rsid w:val="0076411F"/>
    <w:rsid w:val="00764434"/>
    <w:rsid w:val="00764DDE"/>
    <w:rsid w:val="00764F7B"/>
    <w:rsid w:val="00767ADD"/>
    <w:rsid w:val="007700CB"/>
    <w:rsid w:val="00770735"/>
    <w:rsid w:val="00770AA5"/>
    <w:rsid w:val="00770C3A"/>
    <w:rsid w:val="00772BA2"/>
    <w:rsid w:val="00773143"/>
    <w:rsid w:val="007737F5"/>
    <w:rsid w:val="007762FC"/>
    <w:rsid w:val="007769E4"/>
    <w:rsid w:val="00777140"/>
    <w:rsid w:val="007826A4"/>
    <w:rsid w:val="00782A79"/>
    <w:rsid w:val="00783852"/>
    <w:rsid w:val="00783EF6"/>
    <w:rsid w:val="0079753C"/>
    <w:rsid w:val="007A1492"/>
    <w:rsid w:val="007A24C8"/>
    <w:rsid w:val="007A4333"/>
    <w:rsid w:val="007A769B"/>
    <w:rsid w:val="007A79FE"/>
    <w:rsid w:val="007A7E27"/>
    <w:rsid w:val="007A7FF7"/>
    <w:rsid w:val="007B3A1A"/>
    <w:rsid w:val="007B3C21"/>
    <w:rsid w:val="007B6DE5"/>
    <w:rsid w:val="007B7FE8"/>
    <w:rsid w:val="007C3DE9"/>
    <w:rsid w:val="007C55D6"/>
    <w:rsid w:val="007C5C5F"/>
    <w:rsid w:val="007C655B"/>
    <w:rsid w:val="007C66AE"/>
    <w:rsid w:val="007D1A43"/>
    <w:rsid w:val="007D4A42"/>
    <w:rsid w:val="007D4F97"/>
    <w:rsid w:val="007D7C38"/>
    <w:rsid w:val="007D7EFC"/>
    <w:rsid w:val="007E1D30"/>
    <w:rsid w:val="007E233F"/>
    <w:rsid w:val="007E3077"/>
    <w:rsid w:val="007F0080"/>
    <w:rsid w:val="007F1BBC"/>
    <w:rsid w:val="007F3177"/>
    <w:rsid w:val="007F3275"/>
    <w:rsid w:val="007F486C"/>
    <w:rsid w:val="00803C04"/>
    <w:rsid w:val="0080421D"/>
    <w:rsid w:val="00807059"/>
    <w:rsid w:val="008071C5"/>
    <w:rsid w:val="00807AA1"/>
    <w:rsid w:val="00810E76"/>
    <w:rsid w:val="00811715"/>
    <w:rsid w:val="00812243"/>
    <w:rsid w:val="00812F52"/>
    <w:rsid w:val="00813647"/>
    <w:rsid w:val="008142A1"/>
    <w:rsid w:val="0081474F"/>
    <w:rsid w:val="00816146"/>
    <w:rsid w:val="00817A43"/>
    <w:rsid w:val="00824601"/>
    <w:rsid w:val="0082551E"/>
    <w:rsid w:val="008267BF"/>
    <w:rsid w:val="00831F6E"/>
    <w:rsid w:val="00836878"/>
    <w:rsid w:val="00841735"/>
    <w:rsid w:val="0084188D"/>
    <w:rsid w:val="0084376F"/>
    <w:rsid w:val="00844098"/>
    <w:rsid w:val="0084675C"/>
    <w:rsid w:val="0085118D"/>
    <w:rsid w:val="008536F7"/>
    <w:rsid w:val="00855EC5"/>
    <w:rsid w:val="008576CF"/>
    <w:rsid w:val="008620A0"/>
    <w:rsid w:val="00862E76"/>
    <w:rsid w:val="00863C76"/>
    <w:rsid w:val="00864997"/>
    <w:rsid w:val="00864C08"/>
    <w:rsid w:val="00865220"/>
    <w:rsid w:val="00865AC7"/>
    <w:rsid w:val="00865B87"/>
    <w:rsid w:val="008665F4"/>
    <w:rsid w:val="0086744F"/>
    <w:rsid w:val="00867CA2"/>
    <w:rsid w:val="008701C1"/>
    <w:rsid w:val="00873AC0"/>
    <w:rsid w:val="00874427"/>
    <w:rsid w:val="0087492C"/>
    <w:rsid w:val="00874E45"/>
    <w:rsid w:val="00876001"/>
    <w:rsid w:val="00880415"/>
    <w:rsid w:val="008842C3"/>
    <w:rsid w:val="00891114"/>
    <w:rsid w:val="00893131"/>
    <w:rsid w:val="008937CE"/>
    <w:rsid w:val="008939E5"/>
    <w:rsid w:val="00894B3D"/>
    <w:rsid w:val="00896AD0"/>
    <w:rsid w:val="0089764C"/>
    <w:rsid w:val="008A1206"/>
    <w:rsid w:val="008A2181"/>
    <w:rsid w:val="008A232C"/>
    <w:rsid w:val="008A2836"/>
    <w:rsid w:val="008A3395"/>
    <w:rsid w:val="008A481E"/>
    <w:rsid w:val="008A5C1D"/>
    <w:rsid w:val="008A67CB"/>
    <w:rsid w:val="008B4350"/>
    <w:rsid w:val="008B5653"/>
    <w:rsid w:val="008B5EDA"/>
    <w:rsid w:val="008B7362"/>
    <w:rsid w:val="008C08A6"/>
    <w:rsid w:val="008C0FF2"/>
    <w:rsid w:val="008C13CA"/>
    <w:rsid w:val="008C2C55"/>
    <w:rsid w:val="008C5BB1"/>
    <w:rsid w:val="008C6FF4"/>
    <w:rsid w:val="008C7248"/>
    <w:rsid w:val="008C794A"/>
    <w:rsid w:val="008C7954"/>
    <w:rsid w:val="008D01E2"/>
    <w:rsid w:val="008D0AA3"/>
    <w:rsid w:val="008D1F16"/>
    <w:rsid w:val="008D485F"/>
    <w:rsid w:val="008D54C1"/>
    <w:rsid w:val="008E40EA"/>
    <w:rsid w:val="008E42CB"/>
    <w:rsid w:val="008E48CC"/>
    <w:rsid w:val="008E4F03"/>
    <w:rsid w:val="008E57E0"/>
    <w:rsid w:val="008F06EF"/>
    <w:rsid w:val="008F09DE"/>
    <w:rsid w:val="008F33BD"/>
    <w:rsid w:val="008F3F7B"/>
    <w:rsid w:val="008F4402"/>
    <w:rsid w:val="008F558D"/>
    <w:rsid w:val="00902933"/>
    <w:rsid w:val="009061E7"/>
    <w:rsid w:val="00906256"/>
    <w:rsid w:val="00907AAE"/>
    <w:rsid w:val="00910F9D"/>
    <w:rsid w:val="00911ED4"/>
    <w:rsid w:val="00912553"/>
    <w:rsid w:val="00912D2F"/>
    <w:rsid w:val="009149C5"/>
    <w:rsid w:val="00914A73"/>
    <w:rsid w:val="009164FA"/>
    <w:rsid w:val="009209BD"/>
    <w:rsid w:val="00923D8F"/>
    <w:rsid w:val="00924B75"/>
    <w:rsid w:val="009258FC"/>
    <w:rsid w:val="00925F6F"/>
    <w:rsid w:val="00931D2E"/>
    <w:rsid w:val="00932F5A"/>
    <w:rsid w:val="009348CE"/>
    <w:rsid w:val="009370E4"/>
    <w:rsid w:val="0093716E"/>
    <w:rsid w:val="00941B2B"/>
    <w:rsid w:val="009429FD"/>
    <w:rsid w:val="00943A8A"/>
    <w:rsid w:val="009444D9"/>
    <w:rsid w:val="009449E2"/>
    <w:rsid w:val="00945B26"/>
    <w:rsid w:val="00945BEC"/>
    <w:rsid w:val="00951647"/>
    <w:rsid w:val="00954E91"/>
    <w:rsid w:val="00955C46"/>
    <w:rsid w:val="009560A0"/>
    <w:rsid w:val="00961028"/>
    <w:rsid w:val="00961F2C"/>
    <w:rsid w:val="00963A1B"/>
    <w:rsid w:val="009642EE"/>
    <w:rsid w:val="00965DAD"/>
    <w:rsid w:val="0096694E"/>
    <w:rsid w:val="00967BD9"/>
    <w:rsid w:val="0097004F"/>
    <w:rsid w:val="00970ABF"/>
    <w:rsid w:val="0097262D"/>
    <w:rsid w:val="00973DAA"/>
    <w:rsid w:val="00975D18"/>
    <w:rsid w:val="00977482"/>
    <w:rsid w:val="00980466"/>
    <w:rsid w:val="00983448"/>
    <w:rsid w:val="0098500F"/>
    <w:rsid w:val="009868CE"/>
    <w:rsid w:val="009869D2"/>
    <w:rsid w:val="0099379C"/>
    <w:rsid w:val="0099427C"/>
    <w:rsid w:val="0099565A"/>
    <w:rsid w:val="009958D9"/>
    <w:rsid w:val="009962DB"/>
    <w:rsid w:val="009968F9"/>
    <w:rsid w:val="009976F5"/>
    <w:rsid w:val="00997FCA"/>
    <w:rsid w:val="009A03E1"/>
    <w:rsid w:val="009A04B0"/>
    <w:rsid w:val="009A06C7"/>
    <w:rsid w:val="009A390E"/>
    <w:rsid w:val="009A5D1B"/>
    <w:rsid w:val="009A7C32"/>
    <w:rsid w:val="009A7FF4"/>
    <w:rsid w:val="009B146D"/>
    <w:rsid w:val="009B497C"/>
    <w:rsid w:val="009B6CE6"/>
    <w:rsid w:val="009C2640"/>
    <w:rsid w:val="009C3413"/>
    <w:rsid w:val="009C5899"/>
    <w:rsid w:val="009C5901"/>
    <w:rsid w:val="009D236B"/>
    <w:rsid w:val="009D249F"/>
    <w:rsid w:val="009D466A"/>
    <w:rsid w:val="009D53A2"/>
    <w:rsid w:val="009D766B"/>
    <w:rsid w:val="009D7E85"/>
    <w:rsid w:val="009E1344"/>
    <w:rsid w:val="009E2D78"/>
    <w:rsid w:val="009E40AC"/>
    <w:rsid w:val="009E4AC2"/>
    <w:rsid w:val="009E5B3F"/>
    <w:rsid w:val="009F183E"/>
    <w:rsid w:val="009F242B"/>
    <w:rsid w:val="009F3BF6"/>
    <w:rsid w:val="009F6151"/>
    <w:rsid w:val="00A00ABC"/>
    <w:rsid w:val="00A0112C"/>
    <w:rsid w:val="00A0274E"/>
    <w:rsid w:val="00A0316E"/>
    <w:rsid w:val="00A0582F"/>
    <w:rsid w:val="00A06494"/>
    <w:rsid w:val="00A07CE0"/>
    <w:rsid w:val="00A125BE"/>
    <w:rsid w:val="00A13292"/>
    <w:rsid w:val="00A13405"/>
    <w:rsid w:val="00A15E1A"/>
    <w:rsid w:val="00A16A5E"/>
    <w:rsid w:val="00A16FF3"/>
    <w:rsid w:val="00A17E90"/>
    <w:rsid w:val="00A22544"/>
    <w:rsid w:val="00A24455"/>
    <w:rsid w:val="00A25E75"/>
    <w:rsid w:val="00A26119"/>
    <w:rsid w:val="00A27238"/>
    <w:rsid w:val="00A27700"/>
    <w:rsid w:val="00A300B0"/>
    <w:rsid w:val="00A310F3"/>
    <w:rsid w:val="00A31D1B"/>
    <w:rsid w:val="00A32B7A"/>
    <w:rsid w:val="00A3321A"/>
    <w:rsid w:val="00A363D3"/>
    <w:rsid w:val="00A3756F"/>
    <w:rsid w:val="00A40D5E"/>
    <w:rsid w:val="00A41E45"/>
    <w:rsid w:val="00A4242D"/>
    <w:rsid w:val="00A42539"/>
    <w:rsid w:val="00A426EA"/>
    <w:rsid w:val="00A43C80"/>
    <w:rsid w:val="00A46628"/>
    <w:rsid w:val="00A4764E"/>
    <w:rsid w:val="00A52859"/>
    <w:rsid w:val="00A535B5"/>
    <w:rsid w:val="00A5451E"/>
    <w:rsid w:val="00A5486F"/>
    <w:rsid w:val="00A55191"/>
    <w:rsid w:val="00A56FA7"/>
    <w:rsid w:val="00A61955"/>
    <w:rsid w:val="00A65561"/>
    <w:rsid w:val="00A66327"/>
    <w:rsid w:val="00A66A0A"/>
    <w:rsid w:val="00A67FBB"/>
    <w:rsid w:val="00A74675"/>
    <w:rsid w:val="00A753C7"/>
    <w:rsid w:val="00A767B7"/>
    <w:rsid w:val="00A77A33"/>
    <w:rsid w:val="00A81633"/>
    <w:rsid w:val="00A83F10"/>
    <w:rsid w:val="00A8431D"/>
    <w:rsid w:val="00A87C24"/>
    <w:rsid w:val="00A87F18"/>
    <w:rsid w:val="00A90ACE"/>
    <w:rsid w:val="00A911E4"/>
    <w:rsid w:val="00A91F5D"/>
    <w:rsid w:val="00A97065"/>
    <w:rsid w:val="00AA0771"/>
    <w:rsid w:val="00AA1E45"/>
    <w:rsid w:val="00AA49E5"/>
    <w:rsid w:val="00AA5062"/>
    <w:rsid w:val="00AB0B86"/>
    <w:rsid w:val="00AB47B4"/>
    <w:rsid w:val="00AB5017"/>
    <w:rsid w:val="00AB6E4E"/>
    <w:rsid w:val="00AB711A"/>
    <w:rsid w:val="00AC0975"/>
    <w:rsid w:val="00AC0993"/>
    <w:rsid w:val="00AC41A4"/>
    <w:rsid w:val="00AC5577"/>
    <w:rsid w:val="00AC5598"/>
    <w:rsid w:val="00AD1AC5"/>
    <w:rsid w:val="00AD32DE"/>
    <w:rsid w:val="00AD4874"/>
    <w:rsid w:val="00AD494D"/>
    <w:rsid w:val="00AD498A"/>
    <w:rsid w:val="00AD4D70"/>
    <w:rsid w:val="00AD52A0"/>
    <w:rsid w:val="00AD6C14"/>
    <w:rsid w:val="00AD7BB8"/>
    <w:rsid w:val="00AD7C1B"/>
    <w:rsid w:val="00AE024B"/>
    <w:rsid w:val="00AE1A6A"/>
    <w:rsid w:val="00AE2684"/>
    <w:rsid w:val="00AE501F"/>
    <w:rsid w:val="00AE5B12"/>
    <w:rsid w:val="00AF08D9"/>
    <w:rsid w:val="00AF16C2"/>
    <w:rsid w:val="00AF179E"/>
    <w:rsid w:val="00AF2FC9"/>
    <w:rsid w:val="00AF4081"/>
    <w:rsid w:val="00AF5E5D"/>
    <w:rsid w:val="00AF5FFE"/>
    <w:rsid w:val="00AF6D8C"/>
    <w:rsid w:val="00AF707C"/>
    <w:rsid w:val="00B0453F"/>
    <w:rsid w:val="00B145DB"/>
    <w:rsid w:val="00B213C4"/>
    <w:rsid w:val="00B22FDE"/>
    <w:rsid w:val="00B23FD7"/>
    <w:rsid w:val="00B25FC5"/>
    <w:rsid w:val="00B26F74"/>
    <w:rsid w:val="00B27459"/>
    <w:rsid w:val="00B316FD"/>
    <w:rsid w:val="00B32106"/>
    <w:rsid w:val="00B34029"/>
    <w:rsid w:val="00B3536B"/>
    <w:rsid w:val="00B353CA"/>
    <w:rsid w:val="00B35A5B"/>
    <w:rsid w:val="00B3605D"/>
    <w:rsid w:val="00B40A91"/>
    <w:rsid w:val="00B4147D"/>
    <w:rsid w:val="00B422F7"/>
    <w:rsid w:val="00B4327A"/>
    <w:rsid w:val="00B44FC2"/>
    <w:rsid w:val="00B457DB"/>
    <w:rsid w:val="00B4646B"/>
    <w:rsid w:val="00B47408"/>
    <w:rsid w:val="00B506F1"/>
    <w:rsid w:val="00B50F4A"/>
    <w:rsid w:val="00B528AF"/>
    <w:rsid w:val="00B53AA5"/>
    <w:rsid w:val="00B5491E"/>
    <w:rsid w:val="00B55B3C"/>
    <w:rsid w:val="00B579FC"/>
    <w:rsid w:val="00B61192"/>
    <w:rsid w:val="00B62BA3"/>
    <w:rsid w:val="00B62D17"/>
    <w:rsid w:val="00B63DAC"/>
    <w:rsid w:val="00B6488F"/>
    <w:rsid w:val="00B66BF1"/>
    <w:rsid w:val="00B67C22"/>
    <w:rsid w:val="00B7067F"/>
    <w:rsid w:val="00B74A7A"/>
    <w:rsid w:val="00B74BB9"/>
    <w:rsid w:val="00B74FDB"/>
    <w:rsid w:val="00B75852"/>
    <w:rsid w:val="00B8053E"/>
    <w:rsid w:val="00B8167A"/>
    <w:rsid w:val="00B83EBC"/>
    <w:rsid w:val="00B8450F"/>
    <w:rsid w:val="00B84E1A"/>
    <w:rsid w:val="00B86C59"/>
    <w:rsid w:val="00B871A2"/>
    <w:rsid w:val="00B9121C"/>
    <w:rsid w:val="00B91A07"/>
    <w:rsid w:val="00B91C87"/>
    <w:rsid w:val="00B91E94"/>
    <w:rsid w:val="00B92773"/>
    <w:rsid w:val="00B92790"/>
    <w:rsid w:val="00B92D35"/>
    <w:rsid w:val="00B94804"/>
    <w:rsid w:val="00B950CE"/>
    <w:rsid w:val="00B97427"/>
    <w:rsid w:val="00BA2306"/>
    <w:rsid w:val="00BA458D"/>
    <w:rsid w:val="00BA4C47"/>
    <w:rsid w:val="00BA70D0"/>
    <w:rsid w:val="00BB1BFC"/>
    <w:rsid w:val="00BB2D38"/>
    <w:rsid w:val="00BB4723"/>
    <w:rsid w:val="00BB7FED"/>
    <w:rsid w:val="00BC08CD"/>
    <w:rsid w:val="00BC1B43"/>
    <w:rsid w:val="00BC498C"/>
    <w:rsid w:val="00BC624D"/>
    <w:rsid w:val="00BC6A22"/>
    <w:rsid w:val="00BC73A5"/>
    <w:rsid w:val="00BC778D"/>
    <w:rsid w:val="00BD4245"/>
    <w:rsid w:val="00BD6A7F"/>
    <w:rsid w:val="00BD6D2B"/>
    <w:rsid w:val="00BD6D61"/>
    <w:rsid w:val="00BD73DF"/>
    <w:rsid w:val="00BD7A9D"/>
    <w:rsid w:val="00BE02D6"/>
    <w:rsid w:val="00BE1AD8"/>
    <w:rsid w:val="00BE2057"/>
    <w:rsid w:val="00BE2119"/>
    <w:rsid w:val="00BE218E"/>
    <w:rsid w:val="00BE39DB"/>
    <w:rsid w:val="00BE4601"/>
    <w:rsid w:val="00BE5A64"/>
    <w:rsid w:val="00BE6F63"/>
    <w:rsid w:val="00BE78A4"/>
    <w:rsid w:val="00BF2FA3"/>
    <w:rsid w:val="00BF30AE"/>
    <w:rsid w:val="00BF42A7"/>
    <w:rsid w:val="00BF7E00"/>
    <w:rsid w:val="00C00463"/>
    <w:rsid w:val="00C0296C"/>
    <w:rsid w:val="00C04146"/>
    <w:rsid w:val="00C0570E"/>
    <w:rsid w:val="00C05E5B"/>
    <w:rsid w:val="00C06398"/>
    <w:rsid w:val="00C06559"/>
    <w:rsid w:val="00C06DA5"/>
    <w:rsid w:val="00C109C1"/>
    <w:rsid w:val="00C13B7F"/>
    <w:rsid w:val="00C14CD5"/>
    <w:rsid w:val="00C22461"/>
    <w:rsid w:val="00C22A91"/>
    <w:rsid w:val="00C261D1"/>
    <w:rsid w:val="00C277B9"/>
    <w:rsid w:val="00C27D97"/>
    <w:rsid w:val="00C27E0D"/>
    <w:rsid w:val="00C30E05"/>
    <w:rsid w:val="00C30E7E"/>
    <w:rsid w:val="00C31F2A"/>
    <w:rsid w:val="00C32925"/>
    <w:rsid w:val="00C342B7"/>
    <w:rsid w:val="00C34C97"/>
    <w:rsid w:val="00C34FC2"/>
    <w:rsid w:val="00C35F62"/>
    <w:rsid w:val="00C37F99"/>
    <w:rsid w:val="00C41A7D"/>
    <w:rsid w:val="00C42AE8"/>
    <w:rsid w:val="00C43F0B"/>
    <w:rsid w:val="00C45843"/>
    <w:rsid w:val="00C477D8"/>
    <w:rsid w:val="00C53473"/>
    <w:rsid w:val="00C53A14"/>
    <w:rsid w:val="00C54655"/>
    <w:rsid w:val="00C54E2B"/>
    <w:rsid w:val="00C55C84"/>
    <w:rsid w:val="00C56671"/>
    <w:rsid w:val="00C571A6"/>
    <w:rsid w:val="00C57F72"/>
    <w:rsid w:val="00C6271D"/>
    <w:rsid w:val="00C634EC"/>
    <w:rsid w:val="00C73E09"/>
    <w:rsid w:val="00C75373"/>
    <w:rsid w:val="00C7576F"/>
    <w:rsid w:val="00C76200"/>
    <w:rsid w:val="00C80527"/>
    <w:rsid w:val="00C80F9B"/>
    <w:rsid w:val="00C810B0"/>
    <w:rsid w:val="00C85241"/>
    <w:rsid w:val="00C90A8C"/>
    <w:rsid w:val="00C90F33"/>
    <w:rsid w:val="00C92948"/>
    <w:rsid w:val="00C92E52"/>
    <w:rsid w:val="00C93632"/>
    <w:rsid w:val="00C9535B"/>
    <w:rsid w:val="00CA5279"/>
    <w:rsid w:val="00CA59C7"/>
    <w:rsid w:val="00CA6630"/>
    <w:rsid w:val="00CB0B1B"/>
    <w:rsid w:val="00CB0EE5"/>
    <w:rsid w:val="00CB2180"/>
    <w:rsid w:val="00CB4C6B"/>
    <w:rsid w:val="00CB5090"/>
    <w:rsid w:val="00CB51CA"/>
    <w:rsid w:val="00CB526A"/>
    <w:rsid w:val="00CB5A55"/>
    <w:rsid w:val="00CB7488"/>
    <w:rsid w:val="00CC08BE"/>
    <w:rsid w:val="00CC211E"/>
    <w:rsid w:val="00CC25DA"/>
    <w:rsid w:val="00CC3A93"/>
    <w:rsid w:val="00CC50A1"/>
    <w:rsid w:val="00CC6689"/>
    <w:rsid w:val="00CC6F5B"/>
    <w:rsid w:val="00CC7956"/>
    <w:rsid w:val="00CD0B0E"/>
    <w:rsid w:val="00CD5093"/>
    <w:rsid w:val="00CE0122"/>
    <w:rsid w:val="00CE36AB"/>
    <w:rsid w:val="00CE5308"/>
    <w:rsid w:val="00CE6CF6"/>
    <w:rsid w:val="00CE7D14"/>
    <w:rsid w:val="00CF1334"/>
    <w:rsid w:val="00CF36AD"/>
    <w:rsid w:val="00CF3DF9"/>
    <w:rsid w:val="00CF3E5C"/>
    <w:rsid w:val="00CF43D1"/>
    <w:rsid w:val="00CF503D"/>
    <w:rsid w:val="00CF515F"/>
    <w:rsid w:val="00CF552F"/>
    <w:rsid w:val="00CF64C5"/>
    <w:rsid w:val="00CF6EBD"/>
    <w:rsid w:val="00CF7CF8"/>
    <w:rsid w:val="00D00277"/>
    <w:rsid w:val="00D02B1A"/>
    <w:rsid w:val="00D04A61"/>
    <w:rsid w:val="00D0569C"/>
    <w:rsid w:val="00D12FB8"/>
    <w:rsid w:val="00D157F6"/>
    <w:rsid w:val="00D207CC"/>
    <w:rsid w:val="00D22007"/>
    <w:rsid w:val="00D278BA"/>
    <w:rsid w:val="00D27940"/>
    <w:rsid w:val="00D31520"/>
    <w:rsid w:val="00D3493B"/>
    <w:rsid w:val="00D34E70"/>
    <w:rsid w:val="00D359A1"/>
    <w:rsid w:val="00D366A0"/>
    <w:rsid w:val="00D368F1"/>
    <w:rsid w:val="00D37823"/>
    <w:rsid w:val="00D400E2"/>
    <w:rsid w:val="00D40327"/>
    <w:rsid w:val="00D41E1B"/>
    <w:rsid w:val="00D43A71"/>
    <w:rsid w:val="00D4428C"/>
    <w:rsid w:val="00D52A96"/>
    <w:rsid w:val="00D54351"/>
    <w:rsid w:val="00D54E7F"/>
    <w:rsid w:val="00D5672B"/>
    <w:rsid w:val="00D60B81"/>
    <w:rsid w:val="00D60C42"/>
    <w:rsid w:val="00D612E7"/>
    <w:rsid w:val="00D624D0"/>
    <w:rsid w:val="00D63B6A"/>
    <w:rsid w:val="00D652DC"/>
    <w:rsid w:val="00D67626"/>
    <w:rsid w:val="00D71DBC"/>
    <w:rsid w:val="00D721E2"/>
    <w:rsid w:val="00D73EC4"/>
    <w:rsid w:val="00D74BE6"/>
    <w:rsid w:val="00D74C08"/>
    <w:rsid w:val="00D75A98"/>
    <w:rsid w:val="00D75E54"/>
    <w:rsid w:val="00D76669"/>
    <w:rsid w:val="00D7728F"/>
    <w:rsid w:val="00D77812"/>
    <w:rsid w:val="00D80BE2"/>
    <w:rsid w:val="00D80D0A"/>
    <w:rsid w:val="00D8154E"/>
    <w:rsid w:val="00D81749"/>
    <w:rsid w:val="00D82B14"/>
    <w:rsid w:val="00D83280"/>
    <w:rsid w:val="00D845DF"/>
    <w:rsid w:val="00D85497"/>
    <w:rsid w:val="00D90782"/>
    <w:rsid w:val="00D92561"/>
    <w:rsid w:val="00D93422"/>
    <w:rsid w:val="00D93CC9"/>
    <w:rsid w:val="00D94618"/>
    <w:rsid w:val="00D953A9"/>
    <w:rsid w:val="00D96424"/>
    <w:rsid w:val="00D96E74"/>
    <w:rsid w:val="00D96FEB"/>
    <w:rsid w:val="00DA169A"/>
    <w:rsid w:val="00DA2355"/>
    <w:rsid w:val="00DA283C"/>
    <w:rsid w:val="00DA2AEB"/>
    <w:rsid w:val="00DA2DFE"/>
    <w:rsid w:val="00DA5D0D"/>
    <w:rsid w:val="00DB0069"/>
    <w:rsid w:val="00DB4B9E"/>
    <w:rsid w:val="00DB6D1B"/>
    <w:rsid w:val="00DB7024"/>
    <w:rsid w:val="00DC11ED"/>
    <w:rsid w:val="00DC1B4D"/>
    <w:rsid w:val="00DC45AE"/>
    <w:rsid w:val="00DC495A"/>
    <w:rsid w:val="00DC50BC"/>
    <w:rsid w:val="00DD275F"/>
    <w:rsid w:val="00DD30D3"/>
    <w:rsid w:val="00DD32B9"/>
    <w:rsid w:val="00DD3FFB"/>
    <w:rsid w:val="00DE10F2"/>
    <w:rsid w:val="00DE73D8"/>
    <w:rsid w:val="00DE7B24"/>
    <w:rsid w:val="00DF2808"/>
    <w:rsid w:val="00DF2B4D"/>
    <w:rsid w:val="00DF6DF3"/>
    <w:rsid w:val="00DF6F8B"/>
    <w:rsid w:val="00DF7F96"/>
    <w:rsid w:val="00E0056A"/>
    <w:rsid w:val="00E02E9E"/>
    <w:rsid w:val="00E0404F"/>
    <w:rsid w:val="00E06BC8"/>
    <w:rsid w:val="00E07EB9"/>
    <w:rsid w:val="00E132E7"/>
    <w:rsid w:val="00E1421D"/>
    <w:rsid w:val="00E14503"/>
    <w:rsid w:val="00E14CE2"/>
    <w:rsid w:val="00E15D68"/>
    <w:rsid w:val="00E17CE3"/>
    <w:rsid w:val="00E204E7"/>
    <w:rsid w:val="00E213FC"/>
    <w:rsid w:val="00E22185"/>
    <w:rsid w:val="00E229A7"/>
    <w:rsid w:val="00E23D83"/>
    <w:rsid w:val="00E2633F"/>
    <w:rsid w:val="00E2675D"/>
    <w:rsid w:val="00E30144"/>
    <w:rsid w:val="00E306A3"/>
    <w:rsid w:val="00E32FB4"/>
    <w:rsid w:val="00E3573A"/>
    <w:rsid w:val="00E36783"/>
    <w:rsid w:val="00E36FDD"/>
    <w:rsid w:val="00E373B6"/>
    <w:rsid w:val="00E40E06"/>
    <w:rsid w:val="00E42752"/>
    <w:rsid w:val="00E43BD9"/>
    <w:rsid w:val="00E440FB"/>
    <w:rsid w:val="00E44BD9"/>
    <w:rsid w:val="00E44D4D"/>
    <w:rsid w:val="00E453E4"/>
    <w:rsid w:val="00E46312"/>
    <w:rsid w:val="00E5064C"/>
    <w:rsid w:val="00E50DE1"/>
    <w:rsid w:val="00E51C67"/>
    <w:rsid w:val="00E51EE2"/>
    <w:rsid w:val="00E54E9B"/>
    <w:rsid w:val="00E577E0"/>
    <w:rsid w:val="00E6188B"/>
    <w:rsid w:val="00E665B2"/>
    <w:rsid w:val="00E66E41"/>
    <w:rsid w:val="00E66F4E"/>
    <w:rsid w:val="00E67BF6"/>
    <w:rsid w:val="00E70CB9"/>
    <w:rsid w:val="00E73DE1"/>
    <w:rsid w:val="00E76B14"/>
    <w:rsid w:val="00E80D1F"/>
    <w:rsid w:val="00E80FF9"/>
    <w:rsid w:val="00E8233A"/>
    <w:rsid w:val="00E829B8"/>
    <w:rsid w:val="00E84D3B"/>
    <w:rsid w:val="00E86F94"/>
    <w:rsid w:val="00E8784C"/>
    <w:rsid w:val="00E92CB4"/>
    <w:rsid w:val="00E93395"/>
    <w:rsid w:val="00E946EE"/>
    <w:rsid w:val="00E96A2D"/>
    <w:rsid w:val="00E97B03"/>
    <w:rsid w:val="00EA0BFD"/>
    <w:rsid w:val="00EA2E3F"/>
    <w:rsid w:val="00EA31C7"/>
    <w:rsid w:val="00EB29B3"/>
    <w:rsid w:val="00EB4048"/>
    <w:rsid w:val="00EB4546"/>
    <w:rsid w:val="00EB677C"/>
    <w:rsid w:val="00EC077A"/>
    <w:rsid w:val="00EC2261"/>
    <w:rsid w:val="00EC2937"/>
    <w:rsid w:val="00EC3E3D"/>
    <w:rsid w:val="00EC6D81"/>
    <w:rsid w:val="00EC7AC9"/>
    <w:rsid w:val="00ED1525"/>
    <w:rsid w:val="00ED1778"/>
    <w:rsid w:val="00ED22CC"/>
    <w:rsid w:val="00ED2AE3"/>
    <w:rsid w:val="00ED350F"/>
    <w:rsid w:val="00ED478E"/>
    <w:rsid w:val="00ED61F3"/>
    <w:rsid w:val="00ED6650"/>
    <w:rsid w:val="00ED6689"/>
    <w:rsid w:val="00EE37D6"/>
    <w:rsid w:val="00EE537D"/>
    <w:rsid w:val="00EE5627"/>
    <w:rsid w:val="00EE63C5"/>
    <w:rsid w:val="00EE6F2B"/>
    <w:rsid w:val="00EE7263"/>
    <w:rsid w:val="00EE7AE9"/>
    <w:rsid w:val="00EE7E31"/>
    <w:rsid w:val="00EF03B0"/>
    <w:rsid w:val="00EF0EFC"/>
    <w:rsid w:val="00EF11B3"/>
    <w:rsid w:val="00EF1BD4"/>
    <w:rsid w:val="00EF30CC"/>
    <w:rsid w:val="00EF3139"/>
    <w:rsid w:val="00EF3414"/>
    <w:rsid w:val="00EF5122"/>
    <w:rsid w:val="00EF53C5"/>
    <w:rsid w:val="00EF561B"/>
    <w:rsid w:val="00F00BE3"/>
    <w:rsid w:val="00F0477D"/>
    <w:rsid w:val="00F048A4"/>
    <w:rsid w:val="00F06AE7"/>
    <w:rsid w:val="00F07F74"/>
    <w:rsid w:val="00F108DC"/>
    <w:rsid w:val="00F1223E"/>
    <w:rsid w:val="00F131C5"/>
    <w:rsid w:val="00F15946"/>
    <w:rsid w:val="00F20A3C"/>
    <w:rsid w:val="00F21549"/>
    <w:rsid w:val="00F21DE4"/>
    <w:rsid w:val="00F22EA0"/>
    <w:rsid w:val="00F22F7B"/>
    <w:rsid w:val="00F25511"/>
    <w:rsid w:val="00F26143"/>
    <w:rsid w:val="00F271E3"/>
    <w:rsid w:val="00F27BA4"/>
    <w:rsid w:val="00F30AAF"/>
    <w:rsid w:val="00F31580"/>
    <w:rsid w:val="00F412CE"/>
    <w:rsid w:val="00F43BEC"/>
    <w:rsid w:val="00F46868"/>
    <w:rsid w:val="00F5052D"/>
    <w:rsid w:val="00F51BD9"/>
    <w:rsid w:val="00F53071"/>
    <w:rsid w:val="00F5360D"/>
    <w:rsid w:val="00F5389A"/>
    <w:rsid w:val="00F54F67"/>
    <w:rsid w:val="00F560AD"/>
    <w:rsid w:val="00F57ABB"/>
    <w:rsid w:val="00F60EFE"/>
    <w:rsid w:val="00F60F43"/>
    <w:rsid w:val="00F6187C"/>
    <w:rsid w:val="00F620C9"/>
    <w:rsid w:val="00F63549"/>
    <w:rsid w:val="00F665B1"/>
    <w:rsid w:val="00F70DCB"/>
    <w:rsid w:val="00F72674"/>
    <w:rsid w:val="00F730D8"/>
    <w:rsid w:val="00F73D2D"/>
    <w:rsid w:val="00F84D52"/>
    <w:rsid w:val="00F9059C"/>
    <w:rsid w:val="00F91B2C"/>
    <w:rsid w:val="00F92E33"/>
    <w:rsid w:val="00F93238"/>
    <w:rsid w:val="00F93601"/>
    <w:rsid w:val="00F9461F"/>
    <w:rsid w:val="00F96EAB"/>
    <w:rsid w:val="00F96F86"/>
    <w:rsid w:val="00F97814"/>
    <w:rsid w:val="00FA34BC"/>
    <w:rsid w:val="00FA6B12"/>
    <w:rsid w:val="00FA7A2D"/>
    <w:rsid w:val="00FA7F59"/>
    <w:rsid w:val="00FB0336"/>
    <w:rsid w:val="00FB0A8A"/>
    <w:rsid w:val="00FB0D3D"/>
    <w:rsid w:val="00FB1C7A"/>
    <w:rsid w:val="00FB3615"/>
    <w:rsid w:val="00FB63C4"/>
    <w:rsid w:val="00FB706C"/>
    <w:rsid w:val="00FB761E"/>
    <w:rsid w:val="00FC201F"/>
    <w:rsid w:val="00FC59ED"/>
    <w:rsid w:val="00FC62AE"/>
    <w:rsid w:val="00FD05E8"/>
    <w:rsid w:val="00FD470C"/>
    <w:rsid w:val="00FD6AAD"/>
    <w:rsid w:val="00FD6DA4"/>
    <w:rsid w:val="00FE0CC5"/>
    <w:rsid w:val="00FE342A"/>
    <w:rsid w:val="00FF0BE6"/>
    <w:rsid w:val="00FF0D62"/>
    <w:rsid w:val="00FF252D"/>
    <w:rsid w:val="00FF32B4"/>
    <w:rsid w:val="00FF3C97"/>
    <w:rsid w:val="00FF6998"/>
    <w:rsid w:val="00FF6A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2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600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50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4F1"/>
  </w:style>
  <w:style w:type="paragraph" w:styleId="Footer">
    <w:name w:val="footer"/>
    <w:basedOn w:val="Normal"/>
    <w:link w:val="FooterChar"/>
    <w:uiPriority w:val="99"/>
    <w:unhideWhenUsed/>
    <w:rsid w:val="00150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4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600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50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4F1"/>
  </w:style>
  <w:style w:type="paragraph" w:styleId="Footer">
    <w:name w:val="footer"/>
    <w:basedOn w:val="Normal"/>
    <w:link w:val="FooterChar"/>
    <w:uiPriority w:val="99"/>
    <w:unhideWhenUsed/>
    <w:rsid w:val="00150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4F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kajeet, Inc.</Company>
  <LinksUpToDate>false</LinksUpToDate>
  <CharactersWithSpaces>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Linda Kerr</cp:lastModifiedBy>
  <cp:revision>2</cp:revision>
  <cp:lastPrinted>2014-02-20T03:41:00Z</cp:lastPrinted>
  <dcterms:created xsi:type="dcterms:W3CDTF">2016-07-20T15:46:00Z</dcterms:created>
  <dcterms:modified xsi:type="dcterms:W3CDTF">2016-07-20T15:46:00Z</dcterms:modified>
</cp:coreProperties>
</file>